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BF4" w:rsidRPr="00C845A0" w:rsidRDefault="00362010" w:rsidP="00853BC7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2420356</wp:posOffset>
                </wp:positionH>
                <wp:positionV relativeFrom="paragraph">
                  <wp:posOffset>-400965</wp:posOffset>
                </wp:positionV>
                <wp:extent cx="914400" cy="4572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32E3" w:rsidRPr="0085287F" w:rsidRDefault="005D32E3" w:rsidP="005D32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0.6pt;margin-top:-31.55pt;width:1in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" filled="f" stroked="f">
                <v:textbox>
                  <w:txbxContent>
                    <w:p w:rsidR="005D32E3" w:rsidRPr="0085287F" w:rsidRDefault="005D32E3" w:rsidP="005D32E3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5B26" w:rsidRPr="00C845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F1D0D" w:rsidRPr="00907E8F" w:rsidRDefault="00FF1D0D" w:rsidP="00FF1D0D">
      <w:pPr>
        <w:pStyle w:val="a3"/>
        <w:spacing w:after="120"/>
        <w:ind w:firstLine="0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 w:rsidRPr="00C845A0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27872" behindDoc="0" locked="0" layoutInCell="1" allowOverlap="1" wp14:anchorId="4ABDF15D" wp14:editId="73E15187">
            <wp:simplePos x="0" y="0"/>
            <wp:positionH relativeFrom="column">
              <wp:posOffset>12065</wp:posOffset>
            </wp:positionH>
            <wp:positionV relativeFrom="paragraph">
              <wp:posOffset>-196215</wp:posOffset>
            </wp:positionV>
            <wp:extent cx="539750" cy="5397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E8F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F1D0D" w:rsidRPr="00C845A0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907E8F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ฝ่าย</w:t>
      </w:r>
      <w:r w:rsidRPr="00C845A0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>มาตรฐานฝีมือแรงงาน</w:t>
      </w:r>
      <w:r w:rsidR="00F364DA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และรับรองความรู้ความสามารถ</w:t>
      </w:r>
      <w:r w:rsidRPr="00C845A0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 xml:space="preserve"> </w:t>
      </w:r>
      <w:r w:rsidR="001726B7">
        <w:rPr>
          <w:rFonts w:ascii="TH SarabunIT๙" w:hAnsi="TH SarabunIT๙" w:cs="TH SarabunIT๙"/>
          <w:sz w:val="32"/>
          <w:szCs w:val="32"/>
          <w:cs/>
        </w:rPr>
        <w:t xml:space="preserve"> โทร. ๑</w:t>
      </w:r>
      <w:r w:rsidR="001726B7">
        <w:rPr>
          <w:rFonts w:ascii="TH SarabunIT๙" w:hAnsi="TH SarabunIT๙" w:cs="TH SarabunIT๙" w:hint="cs"/>
          <w:sz w:val="32"/>
          <w:szCs w:val="32"/>
          <w:cs/>
        </w:rPr>
        <w:t>03</w:t>
      </w:r>
    </w:p>
    <w:p w:rsidR="00FF1D0D" w:rsidRPr="00C845A0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 w:hint="cs"/>
          <w:sz w:val="32"/>
          <w:szCs w:val="32"/>
        </w:rPr>
      </w:pPr>
      <w:r w:rsidRPr="00907E8F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ม</w:t>
      </w:r>
      <w:r w:rsidR="00F364DA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           /๒๕๖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A2AFC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</w:t>
      </w:r>
      <w:r w:rsidRPr="00907E8F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F84B3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:rsidR="00FF1D0D" w:rsidRPr="00436DA8" w:rsidRDefault="00FF1D0D" w:rsidP="008D18D1">
      <w:pPr>
        <w:tabs>
          <w:tab w:val="left" w:pos="743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907E8F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36DA8">
        <w:rPr>
          <w:rFonts w:ascii="TH SarabunIT๙" w:eastAsia="Cordia New" w:hAnsi="TH SarabunIT๙" w:cs="TH SarabunIT๙"/>
          <w:sz w:val="32"/>
          <w:szCs w:val="32"/>
          <w:cs/>
        </w:rPr>
        <w:t>ขออนุม</w:t>
      </w:r>
      <w:r w:rsidR="00311944" w:rsidRPr="00436DA8">
        <w:rPr>
          <w:rFonts w:ascii="TH SarabunIT๙" w:eastAsia="Cordia New" w:hAnsi="TH SarabunIT๙" w:cs="TH SarabunIT๙"/>
          <w:sz w:val="32"/>
          <w:szCs w:val="32"/>
          <w:cs/>
        </w:rPr>
        <w:t>ัติทดสอบมาตรฐานฝีมือแรงงาน สาขา</w:t>
      </w:r>
      <w:r w:rsidR="008D18D1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</w:t>
      </w:r>
      <w:r w:rsidR="00311944" w:rsidRPr="00436D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6DA8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436DA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7E8F">
        <w:rPr>
          <w:rFonts w:ascii="TH SarabunIT๙" w:hAnsi="TH SarabunIT๙" w:cs="TH SarabunIT๙"/>
          <w:sz w:val="32"/>
          <w:szCs w:val="32"/>
          <w:cs/>
        </w:rPr>
        <w:br/>
      </w:r>
      <w:r w:rsidR="00907E8F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6DA8">
        <w:rPr>
          <w:rFonts w:ascii="TH SarabunIT๙" w:hAnsi="TH SarabunIT๙" w:cs="TH SarabunIT๙"/>
          <w:sz w:val="32"/>
          <w:szCs w:val="32"/>
          <w:cs/>
        </w:rPr>
        <w:t xml:space="preserve">รุ่นที่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3F1026">
        <w:rPr>
          <w:rFonts w:ascii="TH SarabunIT๙" w:hAnsi="TH SarabunIT๙" w:cs="TH SarabunIT๙"/>
          <w:sz w:val="32"/>
          <w:szCs w:val="32"/>
          <w:cs/>
        </w:rPr>
        <w:t>/</w:t>
      </w:r>
      <w:r w:rsidR="003F7A4E">
        <w:rPr>
          <w:rFonts w:ascii="TH SarabunIT๙" w:hAnsi="TH SarabunIT๙" w:cs="TH SarabunIT๙"/>
          <w:sz w:val="32"/>
          <w:szCs w:val="32"/>
          <w:cs/>
        </w:rPr>
        <w:t>256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FF1D0D" w:rsidRPr="00C845A0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907E8F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7E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845A0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ผู้อำนวยการสำนักงานพัฒนาฝีมือแรงงานพิจิตร</w:t>
      </w:r>
    </w:p>
    <w:p w:rsidR="004D76E2" w:rsidRDefault="004D76E2" w:rsidP="001A2AFC">
      <w:pPr>
        <w:tabs>
          <w:tab w:val="left" w:pos="743"/>
        </w:tabs>
        <w:spacing w:after="120"/>
        <w:ind w:left="-108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4D76E2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>หนังสือ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ที่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>/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ลงวันที่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..........................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139B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ขอความอนุเคราะห์เข้ารับการทดสอบมาตรฐานฝีมือแรงงานแห่งชาติ สาขา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</w:t>
      </w:r>
      <w:r w:rsidR="000F6E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ระดับ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ให้กับ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...........................................................................................</w:t>
      </w:r>
      <w:r w:rsidR="000F6E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ระดับ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</w:t>
      </w:r>
      <w:r w:rsidR="000F6E1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คน </w:t>
      </w:r>
      <w:r w:rsidR="000F6E18">
        <w:rPr>
          <w:rFonts w:ascii="TH SarabunIT๙" w:hAnsi="TH SarabunIT๙" w:cs="TH SarabunIT๙" w:hint="cs"/>
          <w:spacing w:val="-4"/>
          <w:sz w:val="32"/>
          <w:szCs w:val="32"/>
          <w:cs/>
        </w:rPr>
        <w:t>ใน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วันที่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</w:t>
      </w:r>
      <w:r w:rsidR="00F36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D76E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นั้น</w:t>
      </w:r>
    </w:p>
    <w:p w:rsidR="00853BC7" w:rsidRPr="00C845A0" w:rsidRDefault="00853BC7" w:rsidP="001A2AFC">
      <w:pPr>
        <w:tabs>
          <w:tab w:val="left" w:pos="743"/>
        </w:tabs>
        <w:spacing w:after="120"/>
        <w:ind w:left="-108"/>
        <w:jc w:val="thaiDistribute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Pr="00C845A0"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362010" w:rsidRPr="00621C13">
        <w:rPr>
          <w:rFonts w:ascii="TH SarabunIT๙" w:hAnsi="TH SarabunIT๙" w:cs="TH SarabunIT๙"/>
          <w:spacing w:val="-4"/>
          <w:sz w:val="32"/>
          <w:szCs w:val="32"/>
          <w:cs/>
        </w:rPr>
        <w:t>ฝ่าย</w:t>
      </w:r>
      <w:r w:rsidR="00362010" w:rsidRPr="00621C13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มาตรฐานฝีมือแรงงาน</w:t>
      </w:r>
      <w:r w:rsidR="00F364D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และรับรองความรู้ความสามารถ</w:t>
      </w:r>
      <w:r w:rsidR="00362010" w:rsidRPr="00621C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จึงขออนุมัติทดสอบมาตรฐาน</w:t>
      </w:r>
      <w:r w:rsidR="000F6E1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362010" w:rsidRPr="00621C13">
        <w:rPr>
          <w:rFonts w:ascii="TH SarabunIT๙" w:hAnsi="TH SarabunIT๙" w:cs="TH SarabunIT๙"/>
          <w:spacing w:val="-4"/>
          <w:sz w:val="32"/>
          <w:szCs w:val="32"/>
          <w:cs/>
        </w:rPr>
        <w:t>ฝีมือแรงงาน</w:t>
      </w:r>
      <w:r w:rsidR="00362010" w:rsidRPr="00621C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139B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สาขา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</w:t>
      </w:r>
      <w:r w:rsidR="003D0858" w:rsidRPr="00621C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21C13" w:rsidRPr="00621C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ระดับ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</w:t>
      </w:r>
      <w:r w:rsidR="00621C13" w:rsidRPr="00621C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F6E18">
        <w:rPr>
          <w:rFonts w:ascii="TH SarabunIT๙" w:hAnsi="TH SarabunIT๙" w:cs="TH SarabunIT๙" w:hint="cs"/>
          <w:spacing w:val="-4"/>
          <w:sz w:val="32"/>
          <w:szCs w:val="32"/>
          <w:cs/>
        </w:rPr>
        <w:t>ใน</w:t>
      </w:r>
      <w:r w:rsidR="00621C13">
        <w:rPr>
          <w:rFonts w:ascii="TH SarabunIT๙" w:hAnsi="TH SarabunIT๙" w:cs="TH SarabunIT๙"/>
          <w:spacing w:val="-4"/>
          <w:sz w:val="32"/>
          <w:szCs w:val="32"/>
          <w:cs/>
        </w:rPr>
        <w:t>วันที่</w:t>
      </w:r>
      <w:r w:rsidR="00D26DC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</w:t>
      </w:r>
      <w:r w:rsidR="0036201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F6E1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C845A0">
        <w:rPr>
          <w:rFonts w:ascii="TH SarabunIT๙" w:hAnsi="TH SarabunIT๙" w:cs="TH SarabunIT๙"/>
          <w:sz w:val="32"/>
          <w:szCs w:val="32"/>
          <w:cs/>
        </w:rPr>
        <w:t>โดยมีรายละเอียดดังนี้</w:t>
      </w:r>
    </w:p>
    <w:p w:rsidR="00853BC7" w:rsidRPr="00C845A0" w:rsidRDefault="00853BC7" w:rsidP="00853BC7">
      <w:pPr>
        <w:pStyle w:val="a3"/>
        <w:ind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๑. สาขาที่ทดสอบมาตรฐานฝีมือแรงงาน</w:t>
      </w:r>
    </w:p>
    <w:p w:rsidR="00E47C89" w:rsidRDefault="0004265D" w:rsidP="0004265D">
      <w:pPr>
        <w:pStyle w:val="a3"/>
        <w:tabs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 w:rsidRPr="000C3E37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53BC7" w:rsidRPr="00436DA8">
        <w:rPr>
          <w:rFonts w:ascii="TH SarabunIT๙" w:hAnsi="TH SarabunIT๙" w:cs="TH SarabunIT๙"/>
          <w:sz w:val="32"/>
          <w:szCs w:val="32"/>
          <w:cs/>
        </w:rPr>
        <w:t xml:space="preserve">1.1  </w:t>
      </w:r>
      <w:r w:rsidR="00853BC7" w:rsidRPr="00006592">
        <w:rPr>
          <w:rFonts w:ascii="TH SarabunIT๙" w:hAnsi="TH SarabunIT๙" w:cs="TH SarabunIT๙"/>
          <w:spacing w:val="-10"/>
          <w:sz w:val="32"/>
          <w:szCs w:val="32"/>
          <w:cs/>
        </w:rPr>
        <w:t>ทดสอบมาตรฐานฝีม</w:t>
      </w:r>
      <w:r w:rsidR="006F5B54" w:rsidRPr="0000659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ือแรงงาน </w:t>
      </w:r>
      <w:r w:rsidR="000F6E1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สาขา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</w:t>
      </w:r>
      <w:r w:rsidR="000F6E18" w:rsidRPr="00621C1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 </w:t>
      </w:r>
      <w:r w:rsidR="008D18D1">
        <w:rPr>
          <w:rFonts w:ascii="TH SarabunIT๙" w:hAnsi="TH SarabunIT๙" w:cs="TH SarabunIT๙" w:hint="cs"/>
          <w:spacing w:val="-10"/>
          <w:sz w:val="32"/>
          <w:szCs w:val="32"/>
          <w:cs/>
        </w:rPr>
        <w:t>..........</w:t>
      </w:r>
      <w:r w:rsidR="00006592" w:rsidRPr="0000659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183AF3" w:rsidRPr="0000659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 xml:space="preserve">รุ่นที่ </w:t>
      </w:r>
      <w:r w:rsidR="008D18D1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.......</w:t>
      </w:r>
      <w:r w:rsidR="00183AF3" w:rsidRPr="0000659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/</w:t>
      </w:r>
      <w:r w:rsidR="00183AF3" w:rsidRPr="00006592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>2</w:t>
      </w:r>
      <w:r w:rsidR="00183AF3" w:rsidRPr="0000659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๕</w:t>
      </w:r>
      <w:r w:rsidR="00183AF3" w:rsidRPr="00006592">
        <w:rPr>
          <w:rFonts w:ascii="TH SarabunIT๙" w:eastAsia="Cordia New" w:hAnsi="TH SarabunIT๙" w:cs="TH SarabunIT๙"/>
          <w:spacing w:val="-10"/>
          <w:sz w:val="32"/>
          <w:szCs w:val="32"/>
        </w:rPr>
        <w:t>6</w:t>
      </w:r>
      <w:r w:rsidR="008D18D1">
        <w:rPr>
          <w:rFonts w:ascii="TH SarabunIT๙" w:hAnsi="TH SarabunIT๙" w:cs="TH SarabunIT๙"/>
          <w:spacing w:val="-10"/>
          <w:sz w:val="32"/>
          <w:szCs w:val="32"/>
        </w:rPr>
        <w:t>…</w:t>
      </w:r>
      <w:r w:rsidR="00183AF3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0F6E18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0F6E1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    </w:t>
      </w:r>
      <w:r w:rsidR="00853BC7" w:rsidRPr="0000659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จำนวน </w:t>
      </w:r>
      <w:r w:rsidR="000F6E18">
        <w:rPr>
          <w:rFonts w:ascii="TH SarabunIT๙" w:hAnsi="TH SarabunIT๙" w:cs="TH SarabunIT๙" w:hint="cs"/>
          <w:spacing w:val="-10"/>
          <w:sz w:val="32"/>
          <w:szCs w:val="32"/>
          <w:cs/>
        </w:rPr>
        <w:t>30</w:t>
      </w:r>
      <w:r w:rsidR="00853BC7" w:rsidRPr="0000659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คน</w:t>
      </w: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E47C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53BC7" w:rsidRPr="00183AF3" w:rsidRDefault="00E47C89" w:rsidP="0004265D">
      <w:pPr>
        <w:pStyle w:val="a3"/>
        <w:tabs>
          <w:tab w:val="left" w:pos="284"/>
        </w:tabs>
        <w:ind w:firstLine="0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25B26" w:rsidRPr="00C845A0">
        <w:rPr>
          <w:rFonts w:ascii="TH SarabunIT๙" w:hAnsi="TH SarabunIT๙" w:cs="TH SarabunIT๙"/>
          <w:sz w:val="32"/>
          <w:szCs w:val="32"/>
          <w:cs/>
        </w:rPr>
        <w:t xml:space="preserve">1.2  </w:t>
      </w:r>
      <w:r w:rsidR="008C741A" w:rsidRPr="008C741A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2A2398" w:rsidRPr="00C845A0" w:rsidRDefault="00472317" w:rsidP="00472317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53BC7" w:rsidRPr="00C845A0">
        <w:rPr>
          <w:rFonts w:ascii="TH SarabunIT๙" w:hAnsi="TH SarabunIT๙" w:cs="TH SarabunIT๙"/>
          <w:sz w:val="32"/>
          <w:szCs w:val="32"/>
          <w:cs/>
        </w:rPr>
        <w:t xml:space="preserve">1.3 </w:t>
      </w:r>
      <w:r w:rsidR="0004265D" w:rsidRPr="00C8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741A" w:rsidRPr="008C741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853BC7" w:rsidRPr="00C845A0" w:rsidRDefault="0004265D" w:rsidP="002A2398">
      <w:pPr>
        <w:pStyle w:val="a3"/>
        <w:tabs>
          <w:tab w:val="left" w:pos="284"/>
        </w:tabs>
        <w:spacing w:after="120"/>
        <w:ind w:firstLine="0"/>
        <w:rPr>
          <w:rFonts w:ascii="TH SarabunIT๙" w:hAnsi="TH SarabunIT๙" w:cs="TH SarabunIT๙" w:hint="cs"/>
          <w:sz w:val="32"/>
          <w:szCs w:val="32"/>
          <w:cs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853BC7" w:rsidRPr="00C845A0">
        <w:rPr>
          <w:rFonts w:ascii="TH SarabunIT๙" w:hAnsi="TH SarabunIT๙" w:cs="TH SarabunIT๙"/>
          <w:sz w:val="32"/>
          <w:szCs w:val="32"/>
          <w:cs/>
        </w:rPr>
        <w:t>1.4</w:t>
      </w:r>
      <w:r w:rsidR="00425B26" w:rsidRPr="00C8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741A" w:rsidRPr="008C741A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853BC7" w:rsidRPr="00C845A0" w:rsidRDefault="00853BC7" w:rsidP="00853BC7">
      <w:pPr>
        <w:pStyle w:val="a3"/>
        <w:tabs>
          <w:tab w:val="clear" w:pos="851"/>
          <w:tab w:val="left" w:pos="284"/>
        </w:tabs>
        <w:ind w:right="-142"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2. สถานที่ทดสอบฯ</w:t>
      </w:r>
    </w:p>
    <w:p w:rsidR="00853BC7" w:rsidRPr="00C845A0" w:rsidRDefault="00853BC7" w:rsidP="0004265D">
      <w:pPr>
        <w:pStyle w:val="a3"/>
        <w:tabs>
          <w:tab w:val="clear" w:pos="851"/>
          <w:tab w:val="left" w:pos="284"/>
        </w:tabs>
        <w:spacing w:after="120"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  ดำเนินการทดสอบฯ ณ</w:t>
      </w:r>
      <w:r w:rsidR="002C5F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="000F6E18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0F6E18">
        <w:rPr>
          <w:rFonts w:ascii="TH SarabunIT๙" w:hAnsi="TH SarabunIT๙" w:cs="TH SarabunIT๙" w:hint="cs"/>
          <w:sz w:val="32"/>
          <w:szCs w:val="32"/>
          <w:cs/>
        </w:rPr>
        <w:t xml:space="preserve"> อำเภอ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0F6E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139B">
        <w:rPr>
          <w:rFonts w:ascii="TH SarabunIT๙" w:hAnsi="TH SarabunIT๙" w:cs="TH SarabunIT๙" w:hint="cs"/>
          <w:sz w:val="32"/>
          <w:szCs w:val="32"/>
          <w:cs/>
        </w:rPr>
        <w:t>จังหวัดพิจิตร</w:t>
      </w:r>
    </w:p>
    <w:p w:rsidR="00853BC7" w:rsidRPr="00C845A0" w:rsidRDefault="00853BC7" w:rsidP="00853BC7">
      <w:pPr>
        <w:pStyle w:val="a3"/>
        <w:tabs>
          <w:tab w:val="clear" w:pos="851"/>
          <w:tab w:val="left" w:pos="284"/>
        </w:tabs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3. ระยะเวลาการทดสอบฯ</w:t>
      </w:r>
    </w:p>
    <w:p w:rsidR="00853BC7" w:rsidRPr="00C76AB7" w:rsidRDefault="0004265D" w:rsidP="002A2398">
      <w:pPr>
        <w:pStyle w:val="a3"/>
        <w:tabs>
          <w:tab w:val="clear" w:pos="851"/>
          <w:tab w:val="left" w:pos="284"/>
        </w:tabs>
        <w:spacing w:after="120"/>
        <w:ind w:right="-142" w:firstLine="0"/>
        <w:rPr>
          <w:rFonts w:ascii="TH SarabunIT๙" w:hAnsi="TH SarabunIT๙" w:cs="TH SarabunIT๙"/>
          <w:spacing w:val="-4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1726B7" w:rsidRPr="00C76AB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กำหนดทดสอบมาตรฐานฯ  </w:t>
      </w:r>
      <w:r w:rsidR="000F6E18">
        <w:rPr>
          <w:rFonts w:ascii="TH SarabunIT๙" w:hAnsi="TH SarabunIT๙" w:cs="TH SarabunIT๙" w:hint="cs"/>
          <w:spacing w:val="-4"/>
          <w:sz w:val="32"/>
          <w:szCs w:val="32"/>
          <w:cs/>
        </w:rPr>
        <w:t>ในวั</w:t>
      </w:r>
      <w:r w:rsidR="00621C13">
        <w:rPr>
          <w:rFonts w:ascii="TH SarabunIT๙" w:hAnsi="TH SarabunIT๙" w:cs="TH SarabunIT๙"/>
          <w:spacing w:val="-4"/>
          <w:sz w:val="32"/>
          <w:szCs w:val="32"/>
          <w:cs/>
        </w:rPr>
        <w:t>นที่</w:t>
      </w:r>
      <w:r w:rsidR="00647C6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</w:t>
      </w:r>
      <w:r w:rsidR="00561FA7" w:rsidRPr="00561FA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53BC7" w:rsidRPr="00C76AB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ตั้งแต่เวลา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</w:t>
      </w:r>
      <w:r w:rsidR="00853BC7" w:rsidRPr="00C76AB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น. ถึง </w:t>
      </w:r>
      <w:r w:rsidR="008D18D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................... </w:t>
      </w:r>
      <w:r w:rsidR="00853BC7" w:rsidRPr="00C76AB7">
        <w:rPr>
          <w:rFonts w:ascii="TH SarabunIT๙" w:hAnsi="TH SarabunIT๙" w:cs="TH SarabunIT๙"/>
          <w:spacing w:val="-4"/>
          <w:sz w:val="32"/>
          <w:szCs w:val="32"/>
          <w:cs/>
        </w:rPr>
        <w:t>น.</w:t>
      </w:r>
    </w:p>
    <w:p w:rsidR="00853BC7" w:rsidRDefault="00853BC7" w:rsidP="00853BC7">
      <w:pPr>
        <w:pStyle w:val="a3"/>
        <w:tabs>
          <w:tab w:val="clear" w:pos="851"/>
          <w:tab w:val="left" w:pos="284"/>
        </w:tabs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4. ผู้ควบคุมการทดสอบฯ</w:t>
      </w:r>
    </w:p>
    <w:p w:rsidR="00946D25" w:rsidRDefault="003D0858" w:rsidP="006D4FE3">
      <w:pPr>
        <w:pStyle w:val="a3"/>
        <w:tabs>
          <w:tab w:val="left" w:pos="284"/>
        </w:tabs>
        <w:ind w:left="284" w:right="-142" w:hanging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4.1</w:t>
      </w:r>
      <w:r w:rsidR="00E63A2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4FE3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E63A2E">
        <w:rPr>
          <w:rFonts w:ascii="TH SarabunIT๙" w:hAnsi="TH SarabunIT๙" w:cs="TH SarabunIT๙"/>
          <w:sz w:val="32"/>
          <w:szCs w:val="32"/>
          <w:cs/>
        </w:rPr>
        <w:tab/>
      </w:r>
      <w:r w:rsidR="006D4FE3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>(ตำแหน่ง)............................</w:t>
      </w:r>
      <w:r w:rsidR="006D4FE3" w:rsidRPr="004F160B">
        <w:rPr>
          <w:rFonts w:ascii="TH SarabunIT๙" w:hAnsi="TH SarabunIT๙" w:cs="TH SarabunIT๙"/>
          <w:sz w:val="32"/>
          <w:szCs w:val="32"/>
          <w:cs/>
        </w:rPr>
        <w:t xml:space="preserve">  รหัส </w:t>
      </w:r>
      <w:r w:rsidR="004B5940" w:rsidRPr="00DF7CB3">
        <w:rPr>
          <w:rFonts w:ascii="TH SarabunIT๙" w:hAnsi="TH SarabunIT๙" w:cs="TH SarabunIT๙"/>
          <w:sz w:val="32"/>
          <w:szCs w:val="32"/>
          <w:cs/>
        </w:rPr>
        <w:t>มฝร</w:t>
      </w:r>
      <w:r w:rsidR="004B5940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x-x</w:t>
      </w:r>
      <w:r w:rsidR="004B5940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  <w:r w:rsidR="004B5940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4B5940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xxxx</w:t>
      </w:r>
      <w:r w:rsidR="004B5940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4F160B">
        <w:rPr>
          <w:rFonts w:ascii="TH SarabunIT๙" w:hAnsi="TH SarabunIT๙" w:cs="TH SarabunIT๙"/>
          <w:sz w:val="32"/>
          <w:szCs w:val="32"/>
        </w:rPr>
        <w:t>4.2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นาย...................................</w:t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>(ตำแหน่ง)............................</w:t>
      </w:r>
      <w:r w:rsidR="008D18D1" w:rsidRPr="004F160B">
        <w:rPr>
          <w:rFonts w:ascii="TH SarabunIT๙" w:hAnsi="TH SarabunIT๙" w:cs="TH SarabunIT๙"/>
          <w:sz w:val="32"/>
          <w:szCs w:val="32"/>
          <w:cs/>
        </w:rPr>
        <w:t xml:space="preserve">  รหัส </w:t>
      </w:r>
      <w:r w:rsidR="008D18D1" w:rsidRPr="00DF7CB3">
        <w:rPr>
          <w:rFonts w:ascii="TH SarabunIT๙" w:hAnsi="TH SarabunIT๙" w:cs="TH SarabunIT๙"/>
          <w:sz w:val="32"/>
          <w:szCs w:val="32"/>
          <w:cs/>
        </w:rPr>
        <w:t>มฝร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x-x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</w:p>
    <w:p w:rsidR="008E770C" w:rsidRDefault="00946D25" w:rsidP="004B5940">
      <w:pPr>
        <w:tabs>
          <w:tab w:val="left" w:pos="284"/>
        </w:tabs>
        <w:spacing w:after="120" w:line="216" w:lineRule="auto"/>
        <w:ind w:right="-142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4.3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นาย...................................</w:t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>(ตำแหน่ง)............................</w:t>
      </w:r>
      <w:r w:rsidR="008D18D1" w:rsidRPr="004F160B">
        <w:rPr>
          <w:rFonts w:ascii="TH SarabunIT๙" w:hAnsi="TH SarabunIT๙" w:cs="TH SarabunIT๙"/>
          <w:sz w:val="32"/>
          <w:szCs w:val="32"/>
          <w:cs/>
        </w:rPr>
        <w:t xml:space="preserve">  รหัส </w:t>
      </w:r>
      <w:r w:rsidR="008D18D1" w:rsidRPr="00DF7CB3">
        <w:rPr>
          <w:rFonts w:ascii="TH SarabunIT๙" w:hAnsi="TH SarabunIT๙" w:cs="TH SarabunIT๙"/>
          <w:sz w:val="32"/>
          <w:szCs w:val="32"/>
          <w:cs/>
        </w:rPr>
        <w:t>มฝร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x-x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xxxx</w:t>
      </w:r>
      <w:r w:rsidR="008D18D1" w:rsidRPr="00DF7CB3">
        <w:rPr>
          <w:rFonts w:ascii="TH SarabunIT๙" w:hAnsi="TH SarabunIT๙" w:cs="TH SarabunIT๙"/>
          <w:sz w:val="32"/>
          <w:szCs w:val="32"/>
        </w:rPr>
        <w:t>-</w:t>
      </w:r>
      <w:r w:rsidR="008D18D1">
        <w:rPr>
          <w:rFonts w:ascii="TH SarabunIT๙" w:hAnsi="TH SarabunIT๙" w:cs="TH SarabunIT๙"/>
          <w:sz w:val="32"/>
          <w:szCs w:val="32"/>
        </w:rPr>
        <w:t>xx</w:t>
      </w:r>
    </w:p>
    <w:p w:rsidR="004F7627" w:rsidRPr="00C845A0" w:rsidRDefault="005A44A0" w:rsidP="004F7627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F7627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. ค่าใช้จ่ายในการทดสอบฯ</w:t>
      </w:r>
    </w:p>
    <w:p w:rsidR="00A82771" w:rsidRPr="00C845A0" w:rsidRDefault="004F7627" w:rsidP="00A82771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774523">
        <w:rPr>
          <w:rFonts w:ascii="TH SarabunIT๙" w:hAnsi="TH SarabunIT๙" w:cs="TH SarabunIT๙"/>
          <w:sz w:val="32"/>
          <w:szCs w:val="32"/>
          <w:cs/>
        </w:rPr>
        <w:t>6</w:t>
      </w:r>
      <w:r w:rsidR="00A82771">
        <w:rPr>
          <w:rFonts w:ascii="TH SarabunIT๙" w:hAnsi="TH SarabunIT๙" w:cs="TH SarabunIT๙"/>
          <w:sz w:val="32"/>
          <w:szCs w:val="32"/>
          <w:cs/>
        </w:rPr>
        <w:t>.1. ค่าผู้ทดสอบฯ  (</w:t>
      </w:r>
      <w:r w:rsidR="008D18D1">
        <w:rPr>
          <w:rFonts w:ascii="TH SarabunIT๙" w:hAnsi="TH SarabunIT๙" w:cs="TH SarabunIT๙"/>
          <w:sz w:val="32"/>
          <w:szCs w:val="32"/>
        </w:rPr>
        <w:t>………….</w:t>
      </w:r>
      <w:r w:rsidR="00A82771" w:rsidRPr="00C845A0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3D2925">
        <w:rPr>
          <w:rFonts w:ascii="TH SarabunIT๙" w:hAnsi="TH SarabunIT๙" w:cs="TH SarabunIT๙"/>
          <w:sz w:val="32"/>
          <w:szCs w:val="32"/>
        </w:rPr>
        <w:t xml:space="preserve">X </w:t>
      </w:r>
      <w:r w:rsidR="008D18D1">
        <w:rPr>
          <w:rFonts w:ascii="TH SarabunIT๙" w:hAnsi="TH SarabunIT๙" w:cs="TH SarabunIT๙"/>
          <w:sz w:val="32"/>
          <w:szCs w:val="32"/>
        </w:rPr>
        <w:t>…..</w:t>
      </w:r>
      <w:r w:rsidR="00A82771" w:rsidRPr="00C845A0">
        <w:rPr>
          <w:rFonts w:ascii="TH SarabunIT๙" w:hAnsi="TH SarabunIT๙" w:cs="TH SarabunIT๙"/>
          <w:sz w:val="32"/>
          <w:szCs w:val="32"/>
        </w:rPr>
        <w:t xml:space="preserve"> </w:t>
      </w:r>
      <w:r w:rsidR="00A82771" w:rsidRPr="00C845A0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621C13">
        <w:rPr>
          <w:rFonts w:ascii="TH SarabunIT๙" w:hAnsi="TH SarabunIT๙" w:cs="TH SarabunIT๙"/>
          <w:sz w:val="32"/>
          <w:szCs w:val="32"/>
        </w:rPr>
        <w:t xml:space="preserve">X </w:t>
      </w:r>
      <w:r w:rsidR="008D18D1">
        <w:rPr>
          <w:rFonts w:ascii="TH SarabunIT๙" w:hAnsi="TH SarabunIT๙" w:cs="TH SarabunIT๙"/>
          <w:sz w:val="32"/>
          <w:szCs w:val="32"/>
        </w:rPr>
        <w:t>……</w:t>
      </w:r>
      <w:r w:rsidR="00A82771" w:rsidRPr="00C845A0">
        <w:rPr>
          <w:rFonts w:ascii="TH SarabunIT๙" w:hAnsi="TH SarabunIT๙" w:cs="TH SarabunIT๙"/>
          <w:sz w:val="32"/>
          <w:szCs w:val="32"/>
        </w:rPr>
        <w:t xml:space="preserve"> </w:t>
      </w:r>
      <w:r w:rsidR="00A82771">
        <w:rPr>
          <w:rFonts w:ascii="TH SarabunIT๙" w:hAnsi="TH SarabunIT๙" w:cs="TH SarabunIT๙"/>
          <w:sz w:val="32"/>
          <w:szCs w:val="32"/>
          <w:cs/>
        </w:rPr>
        <w:t>คน)</w:t>
      </w:r>
      <w:r w:rsidR="00A82771">
        <w:rPr>
          <w:rFonts w:ascii="TH SarabunIT๙" w:hAnsi="TH SarabunIT๙" w:cs="TH SarabunIT๙"/>
          <w:sz w:val="32"/>
          <w:szCs w:val="32"/>
          <w:cs/>
        </w:rPr>
        <w:tab/>
      </w:r>
      <w:r w:rsidR="00A82771">
        <w:rPr>
          <w:rFonts w:ascii="TH SarabunIT๙" w:hAnsi="TH SarabunIT๙" w:cs="TH SarabunIT๙"/>
          <w:sz w:val="32"/>
          <w:szCs w:val="32"/>
          <w:cs/>
        </w:rPr>
        <w:tab/>
        <w:t>เป็นเงิน</w:t>
      </w:r>
      <w:r w:rsidR="00A82771">
        <w:rPr>
          <w:rFonts w:ascii="TH SarabunIT๙" w:hAnsi="TH SarabunIT๙" w:cs="TH SarabunIT๙"/>
          <w:sz w:val="32"/>
          <w:szCs w:val="32"/>
          <w:cs/>
        </w:rPr>
        <w:tab/>
      </w:r>
      <w:r w:rsidR="00A82771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D18D1">
        <w:rPr>
          <w:rFonts w:ascii="TH SarabunIT๙" w:hAnsi="TH SarabunIT๙" w:cs="TH SarabunIT๙"/>
          <w:sz w:val="32"/>
          <w:szCs w:val="32"/>
        </w:rPr>
        <w:t>x</w:t>
      </w:r>
      <w:r w:rsidR="00E63A2E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8D18D1">
        <w:rPr>
          <w:rFonts w:ascii="TH SarabunIT๙" w:hAnsi="TH SarabunIT๙" w:cs="TH SarabunIT๙"/>
          <w:sz w:val="32"/>
          <w:szCs w:val="32"/>
        </w:rPr>
        <w:tab/>
      </w:r>
      <w:r w:rsidR="00A82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2771" w:rsidRPr="00C845A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65BC3" w:rsidRPr="00DE4C7D" w:rsidRDefault="00A82771" w:rsidP="00A82771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 w:hint="cs"/>
          <w:sz w:val="32"/>
          <w:szCs w:val="32"/>
          <w:cs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F65BC3">
        <w:rPr>
          <w:rFonts w:ascii="TH SarabunIT๙" w:hAnsi="TH SarabunIT๙" w:cs="TH SarabunIT๙" w:hint="cs"/>
          <w:sz w:val="32"/>
          <w:szCs w:val="32"/>
          <w:cs/>
        </w:rPr>
        <w:t>6.</w:t>
      </w:r>
      <w:r w:rsidR="004B594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65BC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65BC3">
        <w:rPr>
          <w:rFonts w:ascii="TH SarabunIT๙" w:hAnsi="TH SarabunIT๙" w:cs="TH SarabunIT๙"/>
          <w:sz w:val="32"/>
          <w:szCs w:val="32"/>
          <w:cs/>
        </w:rPr>
        <w:tab/>
      </w:r>
      <w:r w:rsidR="00F65BC3" w:rsidRPr="003B5BE5">
        <w:rPr>
          <w:rFonts w:ascii="TH SarabunIT๙" w:hAnsi="TH SarabunIT๙" w:cs="TH SarabunIT๙" w:hint="cs"/>
          <w:sz w:val="32"/>
          <w:szCs w:val="32"/>
          <w:cs/>
        </w:rPr>
        <w:t>ค่าทำป้ายประชาสัมพันธ์</w:t>
      </w:r>
      <w:r w:rsidR="00F65BC3">
        <w:rPr>
          <w:rFonts w:ascii="TH SarabunIT๙" w:hAnsi="TH SarabunIT๙" w:cs="TH SarabunIT๙" w:hint="cs"/>
          <w:sz w:val="32"/>
          <w:szCs w:val="32"/>
          <w:cs/>
        </w:rPr>
        <w:t xml:space="preserve"> (ขนาด 1 </w:t>
      </w:r>
      <w:r w:rsidR="00F65BC3">
        <w:rPr>
          <w:rFonts w:ascii="TH SarabunIT๙" w:hAnsi="TH SarabunIT๙" w:cs="TH SarabunIT๙"/>
          <w:sz w:val="32"/>
          <w:szCs w:val="32"/>
        </w:rPr>
        <w:t>x 2</w:t>
      </w:r>
      <w:r w:rsidR="00F65BC3">
        <w:rPr>
          <w:rFonts w:ascii="TH SarabunIT๙" w:hAnsi="TH SarabunIT๙" w:cs="TH SarabunIT๙" w:hint="cs"/>
          <w:sz w:val="32"/>
          <w:szCs w:val="32"/>
          <w:cs/>
        </w:rPr>
        <w:t xml:space="preserve"> เมตร)</w:t>
      </w:r>
      <w:r w:rsidR="00F65BC3">
        <w:rPr>
          <w:rFonts w:ascii="TH SarabunIT๙" w:hAnsi="TH SarabunIT๙" w:cs="TH SarabunIT๙"/>
          <w:sz w:val="32"/>
          <w:szCs w:val="32"/>
          <w:cs/>
        </w:rPr>
        <w:tab/>
      </w:r>
      <w:r w:rsidR="00F65BC3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D18D1">
        <w:rPr>
          <w:rFonts w:ascii="TH SarabunIT๙" w:hAnsi="TH SarabunIT๙" w:cs="TH SarabunIT๙"/>
          <w:sz w:val="32"/>
          <w:szCs w:val="32"/>
        </w:rPr>
        <w:t xml:space="preserve">  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8D18D1">
        <w:rPr>
          <w:rFonts w:ascii="TH SarabunIT๙" w:hAnsi="TH SarabunIT๙" w:cs="TH SarabunIT๙"/>
          <w:sz w:val="32"/>
          <w:szCs w:val="32"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18D1" w:rsidRPr="00C845A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82771" w:rsidRPr="00C845A0" w:rsidRDefault="00A82771" w:rsidP="00A82771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รวมค่าใช้จ่ายในการทดสอบ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D18D1">
        <w:rPr>
          <w:rFonts w:ascii="TH SarabunIT๙" w:hAnsi="TH SarabunIT๙" w:cs="TH SarabunIT๙"/>
          <w:sz w:val="32"/>
          <w:szCs w:val="32"/>
          <w:cs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D18D1">
        <w:rPr>
          <w:rFonts w:ascii="TH SarabunIT๙" w:hAnsi="TH SarabunIT๙" w:cs="TH SarabunIT๙"/>
          <w:sz w:val="32"/>
          <w:szCs w:val="32"/>
        </w:rPr>
        <w:t>x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8D18D1">
        <w:rPr>
          <w:rFonts w:ascii="TH SarabunIT๙" w:hAnsi="TH SarabunIT๙" w:cs="TH SarabunIT๙"/>
          <w:sz w:val="32"/>
          <w:szCs w:val="32"/>
        </w:rPr>
        <w:t>xxx</w:t>
      </w:r>
      <w:r w:rsidR="008D18D1">
        <w:rPr>
          <w:rFonts w:ascii="TH SarabunIT๙" w:hAnsi="TH SarabunIT๙" w:cs="TH SarabunIT๙"/>
          <w:sz w:val="32"/>
          <w:szCs w:val="32"/>
        </w:rPr>
        <w:tab/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18D1" w:rsidRPr="00C845A0">
        <w:rPr>
          <w:rFonts w:ascii="TH SarabunIT๙" w:hAnsi="TH SarabunIT๙" w:cs="TH SarabunIT๙"/>
          <w:sz w:val="32"/>
          <w:szCs w:val="32"/>
          <w:cs/>
        </w:rPr>
        <w:t>บาท</w:t>
      </w: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845A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82771" w:rsidRDefault="00A82771" w:rsidP="00A82771">
      <w:pPr>
        <w:pStyle w:val="a3"/>
        <w:tabs>
          <w:tab w:val="clear" w:pos="851"/>
          <w:tab w:val="left" w:pos="284"/>
          <w:tab w:val="left" w:pos="5670"/>
        </w:tabs>
        <w:spacing w:after="120"/>
        <w:ind w:firstLine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</w:t>
      </w:r>
      <w:r w:rsidR="002A3AB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="004B5940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A3A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="008D18D1">
        <w:rPr>
          <w:rFonts w:ascii="TH SarabunIT๙" w:hAnsi="TH SarabunIT๙" w:cs="TH SarabunIT๙"/>
          <w:sz w:val="32"/>
          <w:szCs w:val="32"/>
        </w:rPr>
        <w:t>………………………………………….</w:t>
      </w:r>
      <w:r w:rsidRPr="00C845A0">
        <w:rPr>
          <w:rFonts w:ascii="TH SarabunIT๙" w:hAnsi="TH SarabunIT๙" w:cs="TH SarabunIT๙"/>
          <w:sz w:val="32"/>
          <w:szCs w:val="32"/>
          <w:cs/>
        </w:rPr>
        <w:t>)</w:t>
      </w:r>
    </w:p>
    <w:p w:rsidR="005A44A0" w:rsidRDefault="005A44A0" w:rsidP="00A82771">
      <w:pPr>
        <w:pStyle w:val="a3"/>
        <w:tabs>
          <w:tab w:val="clear" w:pos="851"/>
          <w:tab w:val="left" w:pos="284"/>
          <w:tab w:val="left" w:pos="5670"/>
        </w:tabs>
        <w:spacing w:after="120"/>
        <w:ind w:firstLine="0"/>
        <w:jc w:val="center"/>
        <w:rPr>
          <w:rFonts w:ascii="TH SarabunIT๙" w:hAnsi="TH SarabunIT๙" w:cs="TH SarabunIT๙"/>
          <w:sz w:val="32"/>
          <w:szCs w:val="32"/>
        </w:rPr>
      </w:pPr>
    </w:p>
    <w:p w:rsidR="005A44A0" w:rsidRDefault="005A44A0" w:rsidP="00A82771">
      <w:pPr>
        <w:pStyle w:val="a3"/>
        <w:tabs>
          <w:tab w:val="clear" w:pos="851"/>
          <w:tab w:val="left" w:pos="284"/>
          <w:tab w:val="left" w:pos="5670"/>
        </w:tabs>
        <w:spacing w:after="120"/>
        <w:ind w:firstLine="0"/>
        <w:jc w:val="center"/>
        <w:rPr>
          <w:rFonts w:ascii="TH SarabunIT๙" w:hAnsi="TH SarabunIT๙" w:cs="TH SarabunIT๙"/>
          <w:sz w:val="32"/>
          <w:szCs w:val="32"/>
        </w:rPr>
      </w:pPr>
    </w:p>
    <w:p w:rsidR="005A44A0" w:rsidRDefault="005A44A0" w:rsidP="005A44A0">
      <w:pPr>
        <w:tabs>
          <w:tab w:val="left" w:pos="284"/>
        </w:tabs>
        <w:spacing w:line="216" w:lineRule="auto"/>
        <w:ind w:right="-142"/>
        <w:rPr>
          <w:rFonts w:ascii="TH SarabunIT๙" w:hAnsi="TH SarabunIT๙" w:cs="TH SarabunIT๙"/>
          <w:b/>
          <w:bCs/>
          <w:sz w:val="16"/>
          <w:szCs w:val="16"/>
        </w:rPr>
      </w:pPr>
    </w:p>
    <w:p w:rsidR="005A44A0" w:rsidRDefault="005A44A0" w:rsidP="005A44A0">
      <w:pPr>
        <w:pStyle w:val="a3"/>
        <w:tabs>
          <w:tab w:val="left" w:pos="284"/>
        </w:tabs>
        <w:ind w:right="-142" w:firstLine="0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คณะกรรมการ...</w:t>
      </w:r>
    </w:p>
    <w:p w:rsidR="005A44A0" w:rsidRDefault="005A44A0" w:rsidP="005A44A0">
      <w:pPr>
        <w:pStyle w:val="a3"/>
        <w:tabs>
          <w:tab w:val="left" w:pos="284"/>
        </w:tabs>
        <w:ind w:right="-142" w:firstLine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362010" w:rsidRPr="00C845A0" w:rsidRDefault="005D270C" w:rsidP="00A82771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-629285</wp:posOffset>
                </wp:positionV>
                <wp:extent cx="276225" cy="3524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270C" w:rsidRPr="005D270C" w:rsidRDefault="005D270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5D270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214.2pt;margin-top:-49.55pt;width:21.75pt;height:27.7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" filled="f" stroked="f" strokeweight=".5pt">
                <v:textbox>
                  <w:txbxContent>
                    <w:p w:rsidR="005D270C" w:rsidRPr="005D270C" w:rsidRDefault="005D270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5D270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A44A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62010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. คณะกรรมการตรวจรับพัสดุ ขอเสนอดังนี้ (ผู้ตรวจรับพัสดุ 1 คน ถ้ากรณีไม่เกิน 10</w:t>
      </w:r>
      <w:r w:rsidR="001D6F2E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362010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,000 บาท)</w:t>
      </w:r>
    </w:p>
    <w:p w:rsidR="00311944" w:rsidRDefault="00362010" w:rsidP="003924E7">
      <w:pPr>
        <w:pStyle w:val="a3"/>
        <w:tabs>
          <w:tab w:val="clear" w:pos="851"/>
          <w:tab w:val="left" w:pos="284"/>
          <w:tab w:val="left" w:pos="5670"/>
        </w:tabs>
        <w:ind w:right="-142" w:firstLine="0"/>
        <w:rPr>
          <w:rFonts w:ascii="TH SarabunIT๙" w:hAnsi="TH SarabunIT๙" w:cs="TH SarabunIT๙"/>
          <w:sz w:val="32"/>
          <w:szCs w:val="32"/>
        </w:rPr>
      </w:pPr>
      <w:r w:rsidRPr="003621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4523">
        <w:rPr>
          <w:rFonts w:ascii="TH SarabunIT๙" w:hAnsi="TH SarabunIT๙" w:cs="TH SarabunIT๙" w:hint="cs"/>
          <w:sz w:val="32"/>
          <w:szCs w:val="32"/>
          <w:cs/>
        </w:rPr>
        <w:t>7</w:t>
      </w:r>
      <w:r w:rsidR="005A2314" w:rsidRPr="0036217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6217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(ชื่อ).......................................</w:t>
      </w:r>
      <w:r w:rsidR="000A3E8F">
        <w:rPr>
          <w:rFonts w:ascii="TH SarabunIT๙" w:hAnsi="TH SarabunIT๙" w:cs="TH SarabunIT๙"/>
          <w:sz w:val="32"/>
          <w:szCs w:val="32"/>
        </w:rPr>
        <w:t xml:space="preserve"> </w:t>
      </w:r>
      <w:r w:rsidR="005A2314" w:rsidRPr="0036217E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="005A2314" w:rsidRPr="0036217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6217E">
        <w:rPr>
          <w:rFonts w:ascii="TH SarabunIT๙" w:hAnsi="TH SarabunIT๙" w:cs="TH SarabunIT๙"/>
          <w:sz w:val="32"/>
          <w:szCs w:val="32"/>
          <w:cs/>
        </w:rPr>
        <w:t>กรรมการตรวจรับ</w:t>
      </w:r>
    </w:p>
    <w:p w:rsidR="003924E7" w:rsidRPr="00774523" w:rsidRDefault="003924E7" w:rsidP="003924E7">
      <w:pPr>
        <w:pStyle w:val="a3"/>
        <w:tabs>
          <w:tab w:val="clear" w:pos="851"/>
          <w:tab w:val="left" w:pos="284"/>
          <w:tab w:val="left" w:pos="5670"/>
        </w:tabs>
        <w:ind w:right="-142" w:firstLine="0"/>
        <w:rPr>
          <w:rFonts w:ascii="TH SarabunIT๙" w:hAnsi="TH SarabunIT๙" w:cs="TH SarabunIT๙"/>
          <w:sz w:val="12"/>
          <w:szCs w:val="12"/>
        </w:rPr>
      </w:pPr>
    </w:p>
    <w:p w:rsidR="002A2398" w:rsidRPr="00C845A0" w:rsidRDefault="005A44A0" w:rsidP="002A2398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2A2398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. เอกสารแนบท้ายประกอบการพิจารณา</w:t>
      </w:r>
    </w:p>
    <w:p w:rsidR="00234376" w:rsidRDefault="002A2398" w:rsidP="003F7A4E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34376" w:rsidRPr="00C845A0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5D270C" w:rsidRPr="00C845A0">
        <w:rPr>
          <w:rFonts w:ascii="TH SarabunIT๙" w:hAnsi="TH SarabunIT๙" w:cs="TH SarabunIT๙"/>
          <w:sz w:val="32"/>
          <w:szCs w:val="32"/>
          <w:cs/>
        </w:rPr>
        <w:t xml:space="preserve">ใบสมัครเข้ารับการทดสอบมาตรฐานฝีมือแรงงาน </w:t>
      </w:r>
      <w:r w:rsidR="005D270C"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5D270C" w:rsidRPr="00C845A0">
        <w:rPr>
          <w:rFonts w:ascii="TH SarabunIT๙" w:hAnsi="TH SarabunIT๙" w:cs="TH SarabunIT๙"/>
          <w:sz w:val="32"/>
          <w:szCs w:val="32"/>
          <w:cs/>
        </w:rPr>
        <w:tab/>
      </w:r>
      <w:r w:rsidR="005D270C" w:rsidRPr="00C845A0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5D270C" w:rsidRPr="00C845A0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F65BC3" w:rsidRDefault="00F65BC3" w:rsidP="003F7A4E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ใบขอจ้างทำป้ายไวนิล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D18D1" w:rsidRPr="00C845A0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8D18D1" w:rsidRPr="00C845A0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E24E0" w:rsidRPr="00DE24E0" w:rsidRDefault="003F7A4E" w:rsidP="003F7A4E">
      <w:pPr>
        <w:pStyle w:val="a3"/>
        <w:tabs>
          <w:tab w:val="clear" w:pos="851"/>
          <w:tab w:val="left" w:pos="284"/>
        </w:tabs>
        <w:ind w:firstLine="0"/>
        <w:rPr>
          <w:rFonts w:ascii="TH SarabunIT๙" w:hAnsi="TH SarabunIT๙" w:cs="TH SarabunIT๙"/>
          <w:sz w:val="12"/>
          <w:szCs w:val="1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F65BC3" w:rsidRPr="006064C4" w:rsidRDefault="00F65BC3" w:rsidP="00F65BC3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>โดยเบิกจาก</w:t>
      </w:r>
      <w:r w:rsidR="008D18D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</w:t>
      </w: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65BC3" w:rsidRDefault="00F65BC3" w:rsidP="00F65BC3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F65BC3" w:rsidRDefault="00F65BC3" w:rsidP="00F65BC3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F65BC3" w:rsidRDefault="00F65BC3" w:rsidP="00F65BC3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 w:hint="cs"/>
          <w:sz w:val="32"/>
          <w:szCs w:val="32"/>
          <w:cs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 xml:space="preserve">กิจกรรม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</w:t>
      </w:r>
    </w:p>
    <w:p w:rsidR="00F65BC3" w:rsidRPr="00A50429" w:rsidRDefault="00F65BC3" w:rsidP="00F65BC3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งบดำเนินงาน</w:t>
      </w:r>
      <w:r w:rsidRPr="00731D6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F384A" w:rsidRPr="00DE24E0" w:rsidRDefault="001F384A" w:rsidP="001F384A">
      <w:pPr>
        <w:pStyle w:val="a3"/>
        <w:tabs>
          <w:tab w:val="left" w:pos="284"/>
        </w:tabs>
        <w:ind w:firstLine="0"/>
        <w:rPr>
          <w:rFonts w:ascii="TH SarabunIT๙" w:hAnsi="TH SarabunIT๙" w:cs="TH SarabunIT๙"/>
          <w:sz w:val="12"/>
          <w:szCs w:val="12"/>
        </w:rPr>
      </w:pPr>
    </w:p>
    <w:p w:rsidR="00853BC7" w:rsidRPr="00C845A0" w:rsidRDefault="00853BC7" w:rsidP="00853BC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</w:rPr>
        <w:tab/>
      </w:r>
      <w:r w:rsidRPr="00C845A0">
        <w:rPr>
          <w:rFonts w:ascii="TH SarabunIT๙" w:hAnsi="TH SarabunIT๙" w:cs="TH SarabunIT๙"/>
          <w:sz w:val="32"/>
          <w:szCs w:val="32"/>
        </w:rPr>
        <w:tab/>
      </w:r>
      <w:r w:rsidRPr="00C845A0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</w:p>
    <w:p w:rsidR="00793EF8" w:rsidRPr="00C845A0" w:rsidRDefault="00793EF8" w:rsidP="00853BC7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311944" w:rsidRPr="00C845A0" w:rsidRDefault="00311944" w:rsidP="00853BC7">
      <w:pPr>
        <w:pStyle w:val="a3"/>
        <w:ind w:right="-142" w:firstLine="0"/>
        <w:rPr>
          <w:rFonts w:ascii="TH SarabunIT๙" w:hAnsi="TH SarabunIT๙" w:cs="TH SarabunIT๙"/>
          <w:sz w:val="32"/>
          <w:szCs w:val="32"/>
          <w:cs/>
        </w:rPr>
      </w:pPr>
    </w:p>
    <w:p w:rsidR="001A2AFC" w:rsidRDefault="00853BC7" w:rsidP="00A819C0">
      <w:pPr>
        <w:pStyle w:val="a3"/>
        <w:tabs>
          <w:tab w:val="left" w:pos="4536"/>
        </w:tabs>
        <w:ind w:right="-142"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</w:rPr>
        <w:tab/>
      </w:r>
      <w:r w:rsidRPr="00C845A0">
        <w:rPr>
          <w:rFonts w:ascii="TH SarabunIT๙" w:hAnsi="TH SarabunIT๙" w:cs="TH SarabunIT๙"/>
          <w:sz w:val="32"/>
          <w:szCs w:val="32"/>
        </w:rPr>
        <w:tab/>
      </w:r>
      <w:r w:rsidR="001A2AFC" w:rsidRPr="00C845A0">
        <w:rPr>
          <w:rFonts w:ascii="TH SarabunIT๙" w:hAnsi="TH SarabunIT๙" w:cs="TH SarabunIT๙"/>
          <w:sz w:val="32"/>
          <w:szCs w:val="32"/>
        </w:rPr>
        <w:t>(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="001A2AFC" w:rsidRPr="00C845A0">
        <w:rPr>
          <w:rFonts w:ascii="TH SarabunIT๙" w:hAnsi="TH SarabunIT๙" w:cs="TH SarabunIT๙"/>
          <w:sz w:val="32"/>
          <w:szCs w:val="32"/>
          <w:cs/>
        </w:rPr>
        <w:t>)</w:t>
      </w:r>
    </w:p>
    <w:p w:rsidR="002A2398" w:rsidRPr="00C845A0" w:rsidRDefault="00ED2105" w:rsidP="001A2AFC">
      <w:pPr>
        <w:pStyle w:val="a3"/>
        <w:ind w:right="-142" w:firstLine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819C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819C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A2AFC" w:rsidRPr="00ED2105">
        <w:rPr>
          <w:rFonts w:ascii="TH SarabunIT๙" w:hAnsi="TH SarabunIT๙" w:cs="TH SarabunIT๙"/>
          <w:sz w:val="32"/>
          <w:szCs w:val="32"/>
          <w:cs/>
        </w:rPr>
        <w:t>หัวหน้าฝ่ายมาตรฐานฝีมือแรงงาน</w:t>
      </w:r>
      <w:r w:rsidR="00F65BC3" w:rsidRPr="00ED2105">
        <w:rPr>
          <w:rFonts w:ascii="TH SarabunIT๙" w:hAnsi="TH SarabunIT๙" w:cs="TH SarabunIT๙" w:hint="cs"/>
          <w:sz w:val="32"/>
          <w:szCs w:val="32"/>
          <w:cs/>
        </w:rPr>
        <w:t>และรับรองความรู้ความสามารถ</w:t>
      </w:r>
    </w:p>
    <w:p w:rsidR="00853BC7" w:rsidRDefault="00853BC7" w:rsidP="001A2AFC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  <w:cs/>
        </w:rPr>
        <w:t>ที่ รง</w:t>
      </w:r>
      <w:r w:rsidR="00311944" w:rsidRPr="00C845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34DB9">
        <w:rPr>
          <w:rFonts w:ascii="TH SarabunIT๙" w:hAnsi="TH SarabunIT๙" w:cs="TH SarabunIT๙"/>
          <w:sz w:val="32"/>
          <w:szCs w:val="32"/>
          <w:cs/>
        </w:rPr>
        <w:t>๐๔</w:t>
      </w:r>
      <w:r w:rsidR="00F34DB9">
        <w:rPr>
          <w:rFonts w:ascii="TH SarabunIT๙" w:hAnsi="TH SarabunIT๙" w:cs="TH SarabunIT๙" w:hint="cs"/>
          <w:sz w:val="32"/>
          <w:szCs w:val="32"/>
          <w:cs/>
        </w:rPr>
        <w:t>68</w:t>
      </w:r>
      <w:r w:rsidRPr="00C845A0">
        <w:rPr>
          <w:rFonts w:ascii="TH SarabunIT๙" w:hAnsi="TH SarabunIT๙" w:cs="TH SarabunIT๙"/>
          <w:sz w:val="32"/>
          <w:szCs w:val="32"/>
        </w:rPr>
        <w:t xml:space="preserve">/ </w:t>
      </w:r>
    </w:p>
    <w:p w:rsidR="00DE1C5A" w:rsidRPr="00C845A0" w:rsidRDefault="00DE1C5A" w:rsidP="001A2AFC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853BC7" w:rsidRPr="00C845A0" w:rsidRDefault="00853BC7" w:rsidP="00853BC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C845A0">
        <w:rPr>
          <w:rFonts w:ascii="TH SarabunIT๙" w:hAnsi="TH SarabunIT๙" w:cs="TH SarabunIT๙"/>
          <w:sz w:val="32"/>
          <w:szCs w:val="32"/>
        </w:rPr>
        <w:tab/>
      </w:r>
      <w:r w:rsidRPr="00C845A0">
        <w:rPr>
          <w:rFonts w:ascii="TH SarabunIT๙" w:hAnsi="TH SarabunIT๙" w:cs="TH SarabunIT๙"/>
          <w:sz w:val="32"/>
          <w:szCs w:val="32"/>
        </w:rPr>
        <w:tab/>
      </w: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4265D" w:rsidRPr="00C845A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845A0">
        <w:rPr>
          <w:rFonts w:ascii="TH SarabunIT๙" w:hAnsi="TH SarabunIT๙" w:cs="TH SarabunIT๙"/>
          <w:b/>
          <w:bCs/>
          <w:sz w:val="32"/>
          <w:szCs w:val="32"/>
          <w:cs/>
        </w:rPr>
        <w:t>อนุมัติ</w:t>
      </w:r>
    </w:p>
    <w:p w:rsidR="00853BC7" w:rsidRDefault="00853BC7" w:rsidP="00853BC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E1C5A" w:rsidRPr="00C845A0" w:rsidRDefault="00DE1C5A" w:rsidP="00853BC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53BC7" w:rsidRDefault="00626CB2" w:rsidP="00853BC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848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6A37C6" w:rsidRPr="00F8481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8D18D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6A37C6" w:rsidRPr="00F8481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63990" w:rsidRDefault="00853BC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6A37C6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ผู้อำนวยการสำนักงานพัฒนาฝีมือแรงงานพิจิตร</w:t>
      </w: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5D270C" w:rsidRDefault="005D270C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5D270C" w:rsidRDefault="005D270C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F84B31" w:rsidRDefault="00F84B31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F84B31" w:rsidRDefault="00F84B31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F84B31" w:rsidRDefault="00F84B31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F84B31" w:rsidRDefault="00F84B31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F84B31" w:rsidRDefault="00F84B31" w:rsidP="00A82771">
      <w:pPr>
        <w:pStyle w:val="a3"/>
        <w:spacing w:line="216" w:lineRule="auto"/>
        <w:ind w:right="-142" w:firstLine="0"/>
        <w:rPr>
          <w:rFonts w:ascii="TH SarabunIT๙" w:hAnsi="TH SarabunIT๙" w:cs="TH SarabunIT๙" w:hint="cs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A82771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Pr="00FF1D0D" w:rsidRDefault="007D2367" w:rsidP="007D2367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p w:rsidR="007D2367" w:rsidRPr="00FF1D0D" w:rsidRDefault="007D2367" w:rsidP="007D2367">
      <w:pPr>
        <w:pStyle w:val="a3"/>
        <w:spacing w:after="120"/>
        <w:ind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30944" behindDoc="0" locked="0" layoutInCell="1" allowOverlap="1" wp14:anchorId="6F9437F2" wp14:editId="24332365">
            <wp:simplePos x="0" y="0"/>
            <wp:positionH relativeFrom="column">
              <wp:posOffset>12065</wp:posOffset>
            </wp:positionH>
            <wp:positionV relativeFrom="paragraph">
              <wp:posOffset>-196215</wp:posOffset>
            </wp:positionV>
            <wp:extent cx="539750" cy="539750"/>
            <wp:effectExtent l="0" t="0" r="0" b="0"/>
            <wp:wrapNone/>
            <wp:docPr id="4" name="รูปภาพ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D0D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บันทึกข้อความ</w:t>
      </w:r>
    </w:p>
    <w:p w:rsidR="007D2367" w:rsidRPr="00FF1D0D" w:rsidRDefault="007D2367" w:rsidP="007D2367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ฝ่าย</w:t>
      </w:r>
      <w:r w:rsidRPr="00FF1D0D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>มาตรฐานฝีมือแรงงาน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 xml:space="preserve">และรับรองความรู้ความสามารถ </w:t>
      </w:r>
      <w:r>
        <w:rPr>
          <w:rFonts w:ascii="TH SarabunIT๙" w:hAnsi="TH SarabunIT๙" w:cs="TH SarabunIT๙"/>
          <w:sz w:val="32"/>
          <w:szCs w:val="32"/>
          <w:cs/>
        </w:rPr>
        <w:t xml:space="preserve"> โทร ๑03</w:t>
      </w:r>
    </w:p>
    <w:p w:rsidR="007D2367" w:rsidRPr="00FF1D0D" w:rsidRDefault="007D2367" w:rsidP="007D2367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ม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F1D0D">
        <w:rPr>
          <w:rFonts w:ascii="TH SarabunIT๙" w:hAnsi="TH SarabunIT๙" w:cs="TH SarabunIT๙"/>
          <w:sz w:val="32"/>
          <w:szCs w:val="32"/>
          <w:cs/>
        </w:rPr>
        <w:t>/๒๕๖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</w:p>
    <w:p w:rsidR="007D2367" w:rsidRPr="007D2367" w:rsidRDefault="007D2367" w:rsidP="007D236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0A2CEB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2F54F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12E0A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ขออนุมัติเบิก</w:t>
      </w:r>
      <w:r w:rsidRPr="007D2367">
        <w:rPr>
          <w:rFonts w:ascii="TH SarabunIT๙" w:hAnsi="TH SarabunIT๙" w:cs="TH SarabunIT๙" w:hint="cs"/>
          <w:spacing w:val="-10"/>
          <w:sz w:val="32"/>
          <w:szCs w:val="32"/>
          <w:cs/>
        </w:rPr>
        <w:t>เงิน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ค่าตอบแทน</w:t>
      </w:r>
      <w:r w:rsidRPr="007D2367"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ผู้ทดสอบ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มาตรฐานฝีมือแรงงาน</w:t>
      </w:r>
      <w:r w:rsidRPr="007D236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สาข</w:t>
      </w:r>
      <w:r w:rsidRPr="007D2367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า </w:t>
      </w:r>
      <w:r w:rsidR="00F84B31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 xml:space="preserve">...................... 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ระดับ</w:t>
      </w:r>
      <w:r w:rsidRPr="007D2367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F84B31">
        <w:rPr>
          <w:rFonts w:ascii="TH SarabunIT๙" w:hAnsi="TH SarabunIT๙" w:cs="TH SarabunIT๙"/>
          <w:spacing w:val="-10"/>
          <w:sz w:val="32"/>
          <w:szCs w:val="32"/>
        </w:rPr>
        <w:t>…..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 รุ่นที่ </w:t>
      </w:r>
      <w:r w:rsidR="00F84B31">
        <w:rPr>
          <w:rFonts w:ascii="TH SarabunIT๙" w:hAnsi="TH SarabunIT๙" w:cs="TH SarabunIT๙" w:hint="cs"/>
          <w:spacing w:val="-10"/>
          <w:sz w:val="32"/>
          <w:szCs w:val="32"/>
          <w:cs/>
        </w:rPr>
        <w:t>....</w:t>
      </w:r>
      <w:r w:rsidRPr="007D2367">
        <w:rPr>
          <w:rFonts w:ascii="TH SarabunIT๙" w:hAnsi="TH SarabunIT๙" w:cs="TH SarabunIT๙"/>
          <w:spacing w:val="-10"/>
          <w:sz w:val="32"/>
          <w:szCs w:val="32"/>
          <w:cs/>
        </w:rPr>
        <w:t>/256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7D2367" w:rsidRPr="00FF1D0D" w:rsidRDefault="007D2367" w:rsidP="007D2367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ผู้อำนวยการสำนักงานพัฒนาฝีมือแรงงานพิจิตร</w:t>
      </w:r>
    </w:p>
    <w:p w:rsidR="007D2367" w:rsidRPr="00BB275B" w:rsidRDefault="007D2367" w:rsidP="007D2367">
      <w:pPr>
        <w:pStyle w:val="a3"/>
        <w:tabs>
          <w:tab w:val="clear" w:pos="851"/>
          <w:tab w:val="left" w:pos="1418"/>
        </w:tabs>
        <w:spacing w:after="12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2D47CF">
        <w:rPr>
          <w:rFonts w:ascii="TH SarabunIT๙" w:hAnsi="TH SarabunIT๙" w:cs="TH SarabunIT๙"/>
          <w:spacing w:val="-6"/>
          <w:sz w:val="32"/>
          <w:szCs w:val="32"/>
          <w:cs/>
        </w:rPr>
        <w:t>ตามหนังสือ</w:t>
      </w:r>
      <w:r w:rsidRPr="002D47CF">
        <w:rPr>
          <w:rFonts w:ascii="TH SarabunIT๙" w:hAnsi="TH SarabunIT๙" w:cs="TH SarabunIT๙" w:hint="cs"/>
          <w:spacing w:val="-6"/>
          <w:sz w:val="32"/>
          <w:szCs w:val="32"/>
          <w:cs/>
        </w:rPr>
        <w:t>สำนักงานพัฒนาฝีมือแรงงานพิจิตร</w:t>
      </w:r>
      <w:r w:rsidRPr="002D47C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 รง </w:t>
      </w:r>
      <w:r w:rsidRPr="002D47CF">
        <w:rPr>
          <w:rFonts w:ascii="TH SarabunIT๙" w:hAnsi="TH SarabunIT๙" w:cs="TH SarabunIT๙" w:hint="cs"/>
          <w:spacing w:val="-6"/>
          <w:sz w:val="32"/>
          <w:szCs w:val="32"/>
          <w:cs/>
        </w:rPr>
        <w:t>04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68</w:t>
      </w:r>
      <w:r w:rsidRPr="002D47CF"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 w:rsidR="00F84B31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</w:t>
      </w:r>
      <w:r w:rsidRPr="002D47C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2D47CF">
        <w:rPr>
          <w:rFonts w:ascii="TH SarabunIT๙" w:hAnsi="TH SarabunIT๙" w:cs="TH SarabunIT๙"/>
          <w:spacing w:val="-6"/>
          <w:sz w:val="32"/>
          <w:szCs w:val="32"/>
          <w:cs/>
        </w:rPr>
        <w:t>ลงวันที่</w:t>
      </w:r>
      <w:r w:rsidRPr="002D47C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pacing w:val="-6"/>
          <w:sz w:val="32"/>
          <w:szCs w:val="32"/>
          <w:cs/>
        </w:rPr>
        <w:t>..............................</w:t>
      </w:r>
      <w:r w:rsidRPr="00E078A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pacing w:val="-6"/>
          <w:sz w:val="32"/>
          <w:szCs w:val="32"/>
          <w:cs/>
        </w:rPr>
        <w:t>อนุมัติ</w:t>
      </w:r>
      <w:r w:rsidRPr="00E078AA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ให้ฝ่ายมาตรฐานฝีมือแรงงาน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และรับรองความรู้ความสามารถดำเนินการ</w:t>
      </w:r>
      <w:r w:rsidRPr="00E078AA">
        <w:rPr>
          <w:rFonts w:ascii="TH SarabunIT๙" w:hAnsi="TH SarabunIT๙" w:cs="TH SarabunIT๙"/>
          <w:spacing w:val="-6"/>
          <w:sz w:val="32"/>
          <w:szCs w:val="32"/>
          <w:cs/>
        </w:rPr>
        <w:t>ทดสอบมาตรฐา</w:t>
      </w:r>
      <w:r w:rsidRPr="00E078AA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Pr="00E078AA">
        <w:rPr>
          <w:rFonts w:ascii="TH SarabunIT๙" w:hAnsi="TH SarabunIT๙" w:cs="TH SarabunIT๙"/>
          <w:spacing w:val="-6"/>
          <w:sz w:val="32"/>
          <w:szCs w:val="32"/>
          <w:cs/>
        </w:rPr>
        <w:t>ฝีมือแรงงาน</w:t>
      </w:r>
      <w:r w:rsidRPr="00E078AA">
        <w:rPr>
          <w:rFonts w:ascii="TH SarabunIT๙" w:hAnsi="TH SarabunIT๙" w:cs="TH SarabunIT๙" w:hint="cs"/>
          <w:spacing w:val="-6"/>
          <w:sz w:val="32"/>
          <w:szCs w:val="32"/>
          <w:cs/>
        </w:rPr>
        <w:t>แห่งชาติ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pacing w:val="-6"/>
          <w:sz w:val="32"/>
          <w:szCs w:val="32"/>
          <w:cs/>
        </w:rPr>
        <w:t>สาขา</w:t>
      </w:r>
      <w:r w:rsidR="00F84B31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z w:val="32"/>
          <w:szCs w:val="32"/>
          <w:cs/>
        </w:rPr>
        <w:t>รุ่นที่</w:t>
      </w:r>
      <w:r w:rsidRPr="00E078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E078AA">
        <w:rPr>
          <w:rFonts w:ascii="TH SarabunIT๙" w:hAnsi="TH SarabunIT๙" w:cs="TH SarabunIT๙"/>
          <w:sz w:val="32"/>
          <w:szCs w:val="32"/>
          <w:cs/>
        </w:rPr>
        <w:t>/25</w:t>
      </w:r>
      <w:r w:rsidRPr="00E078A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E078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z w:val="32"/>
          <w:szCs w:val="32"/>
          <w:cs/>
        </w:rPr>
        <w:t>ทดสอบ</w:t>
      </w:r>
      <w:r w:rsidRPr="00E078AA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 w:rsidRPr="00E078AA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Pr="00E078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="00F84B3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</w:t>
      </w:r>
      <w:r w:rsidRPr="0083102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E078AA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7D2367" w:rsidRDefault="007D2367" w:rsidP="007D236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B433F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3B433F">
        <w:rPr>
          <w:rFonts w:ascii="TH SarabunIT๙" w:eastAsia="Cordia New" w:hAnsi="TH SarabunIT๙" w:cs="TH SarabunIT๙"/>
          <w:sz w:val="32"/>
          <w:szCs w:val="32"/>
          <w:cs/>
        </w:rPr>
        <w:t>มาตรฐานฝีมือแรงงาน</w:t>
      </w:r>
      <w:r w:rsidR="000D48EA">
        <w:rPr>
          <w:rFonts w:ascii="TH SarabunIT๙" w:eastAsia="Cordia New" w:hAnsi="TH SarabunIT๙" w:cs="TH SarabunIT๙" w:hint="cs"/>
          <w:sz w:val="32"/>
          <w:szCs w:val="32"/>
          <w:cs/>
        </w:rPr>
        <w:t>และรับรองความรู้ความสามารถ</w:t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B433F">
        <w:rPr>
          <w:rFonts w:ascii="TH SarabunIT๙" w:hAnsi="TH SarabunIT๙" w:cs="TH SarabunIT๙"/>
          <w:sz w:val="32"/>
          <w:szCs w:val="32"/>
          <w:cs/>
        </w:rPr>
        <w:t>จึงขออนุมัติเบิกค่าตอบแทน</w:t>
      </w:r>
      <w:r w:rsidR="000D48EA">
        <w:rPr>
          <w:rFonts w:ascii="TH SarabunIT๙" w:hAnsi="TH SarabunIT๙" w:cs="TH SarabunIT๙"/>
          <w:sz w:val="32"/>
          <w:szCs w:val="32"/>
          <w:cs/>
        </w:rPr>
        <w:br/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>ผู้ทดสอบฯ</w:t>
      </w:r>
      <w:r w:rsidR="000D48E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7D2367" w:rsidRPr="003B433F" w:rsidRDefault="007D2367" w:rsidP="007D2367">
      <w:pPr>
        <w:tabs>
          <w:tab w:val="left" w:pos="382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FE350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48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E3503">
        <w:rPr>
          <w:rFonts w:ascii="TH SarabunIT๙" w:hAnsi="TH SarabunIT๙" w:cs="TH SarabunIT๙" w:hint="cs"/>
          <w:sz w:val="32"/>
          <w:szCs w:val="32"/>
          <w:cs/>
        </w:rPr>
        <w:t>ผู้ทดสอบฯ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503">
        <w:rPr>
          <w:rFonts w:ascii="TH SarabunIT๙" w:hAnsi="TH SarabunIT๙" w:cs="TH SarabunIT๙"/>
          <w:sz w:val="32"/>
          <w:szCs w:val="32"/>
          <w:cs/>
        </w:rPr>
        <w:t>(</w:t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Pr="00FE350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Pr="00FE3503">
        <w:rPr>
          <w:rFonts w:ascii="TH SarabunIT๙" w:hAnsi="TH SarabunIT๙" w:cs="TH SarabunIT๙"/>
          <w:sz w:val="32"/>
          <w:szCs w:val="32"/>
        </w:rPr>
        <w:t xml:space="preserve">X </w:t>
      </w:r>
      <w:r w:rsidR="00F84B31">
        <w:rPr>
          <w:rFonts w:ascii="TH SarabunIT๙" w:hAnsi="TH SarabunIT๙" w:cs="TH SarabunIT๙"/>
          <w:sz w:val="32"/>
          <w:szCs w:val="32"/>
        </w:rPr>
        <w:t>…. .</w:t>
      </w:r>
      <w:r w:rsidRPr="00FE3503">
        <w:rPr>
          <w:rFonts w:ascii="TH SarabunIT๙" w:hAnsi="TH SarabunIT๙" w:cs="TH SarabunIT๙"/>
          <w:sz w:val="32"/>
          <w:szCs w:val="32"/>
        </w:rPr>
        <w:t xml:space="preserve"> </w:t>
      </w:r>
      <w:r w:rsidRPr="00FE3503">
        <w:rPr>
          <w:rFonts w:ascii="TH SarabunIT๙" w:hAnsi="TH SarabunIT๙" w:cs="TH SarabunIT๙"/>
          <w:sz w:val="32"/>
          <w:szCs w:val="32"/>
          <w:cs/>
        </w:rPr>
        <w:t>วัน)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E3503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Pr="00FE35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E350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D2367" w:rsidRDefault="007D2367" w:rsidP="007D2367">
      <w:pPr>
        <w:tabs>
          <w:tab w:val="left" w:pos="382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E350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48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   </w:t>
      </w:r>
      <w:r w:rsidR="00F84B31" w:rsidRPr="00FE3503">
        <w:rPr>
          <w:rFonts w:ascii="TH SarabunIT๙" w:hAnsi="TH SarabunIT๙" w:cs="TH SarabunIT๙" w:hint="cs"/>
          <w:sz w:val="32"/>
          <w:szCs w:val="32"/>
          <w:cs/>
        </w:rPr>
        <w:t>ผู้ทดสอบฯ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(</w:t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F84B31" w:rsidRPr="00FE3503">
        <w:rPr>
          <w:rFonts w:ascii="TH SarabunIT๙" w:hAnsi="TH SarabunIT๙" w:cs="TH SarabunIT๙"/>
          <w:sz w:val="32"/>
          <w:szCs w:val="32"/>
        </w:rPr>
        <w:t xml:space="preserve">X </w:t>
      </w:r>
      <w:r w:rsidR="00F84B31">
        <w:rPr>
          <w:rFonts w:ascii="TH SarabunIT๙" w:hAnsi="TH SarabunIT๙" w:cs="TH SarabunIT๙"/>
          <w:sz w:val="32"/>
          <w:szCs w:val="32"/>
        </w:rPr>
        <w:t>…. .</w:t>
      </w:r>
      <w:r w:rsidR="00F84B31" w:rsidRPr="00FE3503">
        <w:rPr>
          <w:rFonts w:ascii="TH SarabunIT๙" w:hAnsi="TH SarabunIT๙" w:cs="TH SarabunIT๙"/>
          <w:sz w:val="32"/>
          <w:szCs w:val="32"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วัน)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/>
          <w:sz w:val="32"/>
          <w:szCs w:val="32"/>
          <w:cs/>
        </w:rPr>
        <w:tab/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="00F84B31" w:rsidRPr="00FE35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D2367" w:rsidRDefault="007D2367" w:rsidP="007D2367">
      <w:pPr>
        <w:tabs>
          <w:tab w:val="left" w:pos="3828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E350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48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   </w:t>
      </w:r>
      <w:r w:rsidR="00F84B31" w:rsidRPr="00FE3503">
        <w:rPr>
          <w:rFonts w:ascii="TH SarabunIT๙" w:hAnsi="TH SarabunIT๙" w:cs="TH SarabunIT๙" w:hint="cs"/>
          <w:sz w:val="32"/>
          <w:szCs w:val="32"/>
          <w:cs/>
        </w:rPr>
        <w:t>ผู้ทดสอบฯ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(</w:t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F84B31" w:rsidRPr="00FE3503">
        <w:rPr>
          <w:rFonts w:ascii="TH SarabunIT๙" w:hAnsi="TH SarabunIT๙" w:cs="TH SarabunIT๙"/>
          <w:sz w:val="32"/>
          <w:szCs w:val="32"/>
        </w:rPr>
        <w:t xml:space="preserve">X </w:t>
      </w:r>
      <w:r w:rsidR="00F84B31">
        <w:rPr>
          <w:rFonts w:ascii="TH SarabunIT๙" w:hAnsi="TH SarabunIT๙" w:cs="TH SarabunIT๙"/>
          <w:sz w:val="32"/>
          <w:szCs w:val="32"/>
        </w:rPr>
        <w:t>…. .</w:t>
      </w:r>
      <w:r w:rsidR="00F84B31" w:rsidRPr="00FE3503">
        <w:rPr>
          <w:rFonts w:ascii="TH SarabunIT๙" w:hAnsi="TH SarabunIT๙" w:cs="TH SarabunIT๙"/>
          <w:sz w:val="32"/>
          <w:szCs w:val="32"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วัน)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/>
          <w:sz w:val="32"/>
          <w:szCs w:val="32"/>
          <w:cs/>
        </w:rPr>
        <w:tab/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>xxx</w:t>
      </w:r>
      <w:r w:rsidR="00F84B31" w:rsidRPr="00FE35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84B31" w:rsidRPr="00FE3503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D2367" w:rsidRDefault="007D2367" w:rsidP="007D236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รวมเป็นเงินทั้งสิ้น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84B31"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F84B31">
        <w:rPr>
          <w:rFonts w:ascii="TH SarabunIT๙" w:hAnsi="TH SarabunIT๙" w:cs="TH SarabunIT๙"/>
          <w:sz w:val="32"/>
          <w:szCs w:val="32"/>
        </w:rPr>
        <w:t xml:space="preserve">xxx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7D2367" w:rsidRPr="00FE3503" w:rsidRDefault="007D2367" w:rsidP="007D2367">
      <w:pPr>
        <w:spacing w:after="120"/>
        <w:ind w:firstLine="1440"/>
        <w:jc w:val="right"/>
        <w:rPr>
          <w:rFonts w:ascii="TH SarabunIT๙" w:hAnsi="TH SarabunIT๙" w:cs="TH SarabunIT๙"/>
          <w:sz w:val="32"/>
          <w:szCs w:val="32"/>
        </w:rPr>
      </w:pP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 w:rsidRPr="00FE350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E3503">
        <w:rPr>
          <w:rFonts w:ascii="TH SarabunIT๙" w:hAnsi="TH SarabunIT๙" w:cs="TH SarabunIT๙"/>
          <w:sz w:val="32"/>
          <w:szCs w:val="32"/>
          <w:cs/>
        </w:rPr>
        <w:t>(</w:t>
      </w:r>
      <w:r w:rsidR="00F84B31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FE3503">
        <w:rPr>
          <w:rFonts w:ascii="TH SarabunIT๙" w:hAnsi="TH SarabunIT๙" w:cs="TH SarabunIT๙"/>
          <w:sz w:val="32"/>
          <w:szCs w:val="32"/>
          <w:cs/>
        </w:rPr>
        <w:t>)</w:t>
      </w:r>
    </w:p>
    <w:p w:rsidR="000D48EA" w:rsidRPr="006064C4" w:rsidRDefault="000D48EA" w:rsidP="000D48EA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>โดยเบิกจาก</w:t>
      </w:r>
      <w:r w:rsidR="00F84B3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</w:t>
      </w:r>
      <w:r w:rsidRPr="006064C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D48EA" w:rsidRDefault="000D48EA" w:rsidP="000D48EA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</w:p>
    <w:p w:rsidR="000D48EA" w:rsidRDefault="000D48EA" w:rsidP="000D48EA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 w:hint="cs"/>
          <w:sz w:val="32"/>
          <w:szCs w:val="32"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</w:p>
    <w:p w:rsidR="000D48EA" w:rsidRDefault="000D48EA" w:rsidP="000D48EA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cs/>
        </w:rPr>
      </w:pPr>
      <w:r w:rsidRPr="00361400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0D48EA" w:rsidRPr="00A50429" w:rsidRDefault="000D48EA" w:rsidP="000D48EA">
      <w:pPr>
        <w:tabs>
          <w:tab w:val="left" w:pos="2268"/>
          <w:tab w:val="left" w:pos="2410"/>
          <w:tab w:val="left" w:pos="6660"/>
          <w:tab w:val="left" w:pos="918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งบดำเนินงาน</w:t>
      </w:r>
      <w:r w:rsidRPr="00731D6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D2367" w:rsidRPr="009230B4" w:rsidRDefault="007D2367" w:rsidP="007D2367">
      <w:pPr>
        <w:pStyle w:val="a3"/>
        <w:tabs>
          <w:tab w:val="left" w:pos="284"/>
        </w:tabs>
        <w:rPr>
          <w:rFonts w:ascii="TH SarabunIT๙" w:hAnsi="TH SarabunIT๙" w:cs="TH SarabunIT๙"/>
          <w:sz w:val="12"/>
          <w:szCs w:val="12"/>
        </w:rPr>
      </w:pPr>
    </w:p>
    <w:p w:rsidR="007D2367" w:rsidRPr="000A2CEB" w:rsidRDefault="007D2367" w:rsidP="007D2367">
      <w:pPr>
        <w:rPr>
          <w:rFonts w:ascii="TH SarabunIT๙" w:hAnsi="TH SarabunIT๙" w:cs="TH SarabunIT๙"/>
          <w:sz w:val="32"/>
          <w:szCs w:val="32"/>
        </w:rPr>
      </w:pPr>
      <w:r w:rsidRPr="000A2CEB">
        <w:rPr>
          <w:rFonts w:ascii="TH SarabunIT๙" w:hAnsi="TH SarabunIT๙" w:cs="TH SarabunIT๙"/>
          <w:sz w:val="32"/>
          <w:szCs w:val="32"/>
        </w:rPr>
        <w:tab/>
      </w:r>
      <w:r w:rsidRPr="000A2CEB">
        <w:rPr>
          <w:rFonts w:ascii="TH SarabunIT๙" w:hAnsi="TH SarabunIT๙" w:cs="TH SarabunIT๙"/>
          <w:sz w:val="32"/>
          <w:szCs w:val="32"/>
        </w:rPr>
        <w:tab/>
      </w:r>
      <w:r w:rsidRPr="000A2CE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จึงเรียนมาเพื่อโปรดพิจารณาอนุมัติ</w:t>
      </w:r>
      <w:r w:rsidRPr="000A2CEB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D2367" w:rsidRPr="000A2CEB" w:rsidRDefault="007D2367" w:rsidP="007D2367">
      <w:pPr>
        <w:rPr>
          <w:rFonts w:ascii="TH SarabunIT๙" w:hAnsi="TH SarabunIT๙" w:cs="TH SarabunIT๙"/>
          <w:sz w:val="32"/>
          <w:szCs w:val="32"/>
        </w:rPr>
      </w:pPr>
    </w:p>
    <w:p w:rsidR="007D2367" w:rsidRDefault="007D2367" w:rsidP="007D2367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</w:p>
    <w:p w:rsidR="007D2367" w:rsidRPr="003B433F" w:rsidRDefault="007D2367" w:rsidP="007D2367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3B433F"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3B433F">
        <w:rPr>
          <w:rFonts w:ascii="TH SarabunIT๙" w:hAnsi="TH SarabunIT๙" w:cs="TH SarabunIT๙"/>
          <w:sz w:val="32"/>
          <w:szCs w:val="32"/>
        </w:rPr>
        <w:t xml:space="preserve">   (</w:t>
      </w:r>
      <w:r w:rsidR="00F84B31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3B433F">
        <w:rPr>
          <w:rFonts w:ascii="TH SarabunIT๙" w:hAnsi="TH SarabunIT๙" w:cs="TH SarabunIT๙"/>
          <w:sz w:val="32"/>
          <w:szCs w:val="32"/>
          <w:cs/>
        </w:rPr>
        <w:t>)</w:t>
      </w:r>
    </w:p>
    <w:p w:rsidR="007D2367" w:rsidRPr="00FF1D0D" w:rsidRDefault="007D2367" w:rsidP="007D2367">
      <w:pPr>
        <w:pStyle w:val="a3"/>
        <w:ind w:right="-142" w:firstLine="0"/>
        <w:rPr>
          <w:rFonts w:ascii="TH SarabunIT๙" w:hAnsi="TH SarabunIT๙" w:cs="TH SarabunIT๙"/>
          <w:sz w:val="32"/>
          <w:szCs w:val="32"/>
          <w:cs/>
        </w:rPr>
      </w:pPr>
      <w:r w:rsidRPr="003B433F">
        <w:rPr>
          <w:rFonts w:ascii="TH SarabunIT๙" w:hAnsi="TH SarabunIT๙" w:cs="TH SarabunIT๙" w:hint="cs"/>
          <w:sz w:val="32"/>
          <w:szCs w:val="32"/>
          <w:cs/>
        </w:rPr>
        <w:tab/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ab/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ab/>
      </w:r>
      <w:r w:rsidRPr="003B433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F1D0D">
        <w:rPr>
          <w:rFonts w:ascii="TH SarabunIT๙" w:hAnsi="TH SarabunIT๙" w:cs="TH SarabunIT๙"/>
          <w:sz w:val="32"/>
          <w:szCs w:val="32"/>
          <w:cs/>
        </w:rPr>
        <w:t>หัวหน้าฝ่าย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มาตรฐานฝีมือ</w:t>
      </w:r>
      <w:r w:rsidRPr="00FF1D0D">
        <w:rPr>
          <w:rFonts w:ascii="TH SarabunIT๙" w:hAnsi="TH SarabunIT๙" w:cs="TH SarabunIT๙"/>
          <w:sz w:val="32"/>
          <w:szCs w:val="32"/>
          <w:cs/>
        </w:rPr>
        <w:t>แรงงาน</w:t>
      </w:r>
      <w:r w:rsidR="00B11495">
        <w:rPr>
          <w:rFonts w:ascii="TH SarabunIT๙" w:hAnsi="TH SarabunIT๙" w:cs="TH SarabunIT๙" w:hint="cs"/>
          <w:sz w:val="32"/>
          <w:szCs w:val="32"/>
          <w:cs/>
        </w:rPr>
        <w:t>และรับรองความรู้ความสามารถ</w:t>
      </w:r>
    </w:p>
    <w:p w:rsidR="007D2367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  <w:cs/>
        </w:rPr>
        <w:tab/>
      </w:r>
    </w:p>
    <w:p w:rsidR="007D2367" w:rsidRPr="00FF1D0D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  <w:cs/>
        </w:rPr>
        <w:t>ที่ รง๐</w:t>
      </w:r>
      <w:r>
        <w:rPr>
          <w:rFonts w:ascii="TH SarabunIT๙" w:hAnsi="TH SarabunIT๙" w:cs="TH SarabunIT๙" w:hint="cs"/>
          <w:sz w:val="32"/>
          <w:szCs w:val="32"/>
          <w:cs/>
        </w:rPr>
        <w:t>468</w:t>
      </w:r>
      <w:r w:rsidRPr="00FF1D0D">
        <w:rPr>
          <w:rFonts w:ascii="TH SarabunIT๙" w:hAnsi="TH SarabunIT๙" w:cs="TH SarabunIT๙"/>
          <w:sz w:val="32"/>
          <w:szCs w:val="32"/>
        </w:rPr>
        <w:t xml:space="preserve">/ </w:t>
      </w:r>
    </w:p>
    <w:p w:rsidR="007D2367" w:rsidRPr="00FF1D0D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ab/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อนุมัติ</w:t>
      </w:r>
    </w:p>
    <w:p w:rsidR="007D2367" w:rsidRPr="00FF1D0D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D2367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D2367" w:rsidRPr="00FF1D0D" w:rsidRDefault="000D48EA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7D2367" w:rsidRPr="00FF1D0D">
        <w:rPr>
          <w:rFonts w:ascii="TH SarabunIT๙" w:hAnsi="TH SarabunIT๙" w:cs="TH SarabunIT๙"/>
          <w:sz w:val="32"/>
          <w:szCs w:val="32"/>
        </w:rPr>
        <w:t>(</w:t>
      </w:r>
      <w:r w:rsidR="00F84B31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</w:t>
      </w:r>
      <w:bookmarkStart w:id="0" w:name="_GoBack"/>
      <w:bookmarkEnd w:id="0"/>
      <w:r w:rsidR="007D2367" w:rsidRPr="00FF1D0D">
        <w:rPr>
          <w:rFonts w:ascii="TH SarabunIT๙" w:hAnsi="TH SarabunIT๙" w:cs="TH SarabunIT๙"/>
          <w:sz w:val="32"/>
          <w:szCs w:val="32"/>
          <w:cs/>
        </w:rPr>
        <w:t>)</w:t>
      </w:r>
    </w:p>
    <w:p w:rsidR="007D2367" w:rsidRPr="006A37C6" w:rsidRDefault="007D2367" w:rsidP="007D2367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ผู้อำนวยการสำนักงานพัฒนาฝีมือแรงงานพิจิตร</w:t>
      </w:r>
    </w:p>
    <w:sectPr w:rsidR="007D2367" w:rsidRPr="006A37C6" w:rsidSect="00311944">
      <w:headerReference w:type="default" r:id="rId9"/>
      <w:pgSz w:w="11906" w:h="16838"/>
      <w:pgMar w:top="851" w:right="1134" w:bottom="249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5F0" w:rsidRDefault="001B75F0" w:rsidP="00011411">
      <w:r>
        <w:separator/>
      </w:r>
    </w:p>
  </w:endnote>
  <w:endnote w:type="continuationSeparator" w:id="0">
    <w:p w:rsidR="001B75F0" w:rsidRDefault="001B75F0" w:rsidP="0001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5F0" w:rsidRDefault="001B75F0" w:rsidP="00011411">
      <w:r>
        <w:separator/>
      </w:r>
    </w:p>
  </w:footnote>
  <w:footnote w:type="continuationSeparator" w:id="0">
    <w:p w:rsidR="001B75F0" w:rsidRDefault="001B75F0" w:rsidP="0001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FFFFFF" w:themeColor="background1"/>
      </w:rPr>
      <w:id w:val="51196971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5D32E3" w:rsidRPr="007D2367" w:rsidRDefault="005D32E3">
        <w:pPr>
          <w:pStyle w:val="a9"/>
          <w:jc w:val="center"/>
          <w:rPr>
            <w:rFonts w:ascii="TH SarabunIT๙" w:hAnsi="TH SarabunIT๙" w:cs="TH SarabunIT๙"/>
            <w:color w:val="FFFFFF" w:themeColor="background1"/>
            <w:sz w:val="32"/>
            <w:szCs w:val="40"/>
          </w:rPr>
        </w:pP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t>-</w:t>
        </w: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fldChar w:fldCharType="begin"/>
        </w: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instrText>PAGE   \* MERGEFORMAT</w:instrText>
        </w: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fldChar w:fldCharType="separate"/>
        </w:r>
        <w:r w:rsidR="00D91C54" w:rsidRPr="007D2367">
          <w:rPr>
            <w:rFonts w:ascii="TH SarabunIT๙" w:hAnsi="TH SarabunIT๙" w:cs="TH SarabunIT๙"/>
            <w:noProof/>
            <w:color w:val="FFFFFF" w:themeColor="background1"/>
            <w:sz w:val="32"/>
            <w:szCs w:val="32"/>
            <w:lang w:val="th-TH"/>
          </w:rPr>
          <w:t>2</w:t>
        </w: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fldChar w:fldCharType="end"/>
        </w:r>
        <w:r w:rsidRPr="007D2367">
          <w:rPr>
            <w:rFonts w:ascii="TH SarabunIT๙" w:hAnsi="TH SarabunIT๙" w:cs="TH SarabunIT๙"/>
            <w:color w:val="FFFFFF" w:themeColor="background1"/>
            <w:sz w:val="32"/>
            <w:szCs w:val="40"/>
          </w:rPr>
          <w:t>-</w:t>
        </w:r>
      </w:p>
    </w:sdtContent>
  </w:sdt>
  <w:p w:rsidR="005D32E3" w:rsidRDefault="005D32E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7EB1"/>
    <w:multiLevelType w:val="hybridMultilevel"/>
    <w:tmpl w:val="0484AF1A"/>
    <w:lvl w:ilvl="0" w:tplc="FBFA676E">
      <w:start w:val="1"/>
      <w:numFmt w:val="decimal"/>
      <w:lvlText w:val="%1."/>
      <w:lvlJc w:val="left"/>
      <w:pPr>
        <w:ind w:left="6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" w15:restartNumberingAfterBreak="0">
    <w:nsid w:val="108A1E90"/>
    <w:multiLevelType w:val="multilevel"/>
    <w:tmpl w:val="63F657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2" w15:restartNumberingAfterBreak="0">
    <w:nsid w:val="1C4D7BEF"/>
    <w:multiLevelType w:val="hybridMultilevel"/>
    <w:tmpl w:val="8AF448C4"/>
    <w:lvl w:ilvl="0" w:tplc="9D703BE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D682D"/>
    <w:multiLevelType w:val="hybridMultilevel"/>
    <w:tmpl w:val="752A58A0"/>
    <w:lvl w:ilvl="0" w:tplc="A8B478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109C5"/>
    <w:multiLevelType w:val="hybridMultilevel"/>
    <w:tmpl w:val="1910C25C"/>
    <w:lvl w:ilvl="0" w:tplc="1452F7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B7B"/>
    <w:rsid w:val="00002590"/>
    <w:rsid w:val="0000568E"/>
    <w:rsid w:val="00005825"/>
    <w:rsid w:val="00006592"/>
    <w:rsid w:val="00010B2D"/>
    <w:rsid w:val="00011109"/>
    <w:rsid w:val="00011411"/>
    <w:rsid w:val="000124C5"/>
    <w:rsid w:val="0002143E"/>
    <w:rsid w:val="00023303"/>
    <w:rsid w:val="00030DBC"/>
    <w:rsid w:val="00035825"/>
    <w:rsid w:val="0004265D"/>
    <w:rsid w:val="000436B1"/>
    <w:rsid w:val="00050AED"/>
    <w:rsid w:val="00053BF4"/>
    <w:rsid w:val="00060D96"/>
    <w:rsid w:val="00063538"/>
    <w:rsid w:val="00063779"/>
    <w:rsid w:val="00072907"/>
    <w:rsid w:val="00075C81"/>
    <w:rsid w:val="000935B1"/>
    <w:rsid w:val="000A3E8F"/>
    <w:rsid w:val="000B01AB"/>
    <w:rsid w:val="000B2BAE"/>
    <w:rsid w:val="000B3202"/>
    <w:rsid w:val="000B362A"/>
    <w:rsid w:val="000C3E37"/>
    <w:rsid w:val="000C4AC7"/>
    <w:rsid w:val="000C62DD"/>
    <w:rsid w:val="000D2D7B"/>
    <w:rsid w:val="000D3CA4"/>
    <w:rsid w:val="000D48EA"/>
    <w:rsid w:val="000E1517"/>
    <w:rsid w:val="000F6E18"/>
    <w:rsid w:val="00113380"/>
    <w:rsid w:val="00120A20"/>
    <w:rsid w:val="00122995"/>
    <w:rsid w:val="001238A9"/>
    <w:rsid w:val="00144B68"/>
    <w:rsid w:val="00146248"/>
    <w:rsid w:val="00147811"/>
    <w:rsid w:val="001726B7"/>
    <w:rsid w:val="00173A99"/>
    <w:rsid w:val="0018131A"/>
    <w:rsid w:val="00182588"/>
    <w:rsid w:val="00182CB9"/>
    <w:rsid w:val="00183AF3"/>
    <w:rsid w:val="001A2AFC"/>
    <w:rsid w:val="001B75F0"/>
    <w:rsid w:val="001C0EB7"/>
    <w:rsid w:val="001C6FF3"/>
    <w:rsid w:val="001C77ED"/>
    <w:rsid w:val="001C7D70"/>
    <w:rsid w:val="001D6F2E"/>
    <w:rsid w:val="001E5855"/>
    <w:rsid w:val="001E5E62"/>
    <w:rsid w:val="001F384A"/>
    <w:rsid w:val="00204225"/>
    <w:rsid w:val="00215F8A"/>
    <w:rsid w:val="002317BE"/>
    <w:rsid w:val="00234376"/>
    <w:rsid w:val="00240AC1"/>
    <w:rsid w:val="00245261"/>
    <w:rsid w:val="00254338"/>
    <w:rsid w:val="00254B2F"/>
    <w:rsid w:val="00257378"/>
    <w:rsid w:val="00260E81"/>
    <w:rsid w:val="00263990"/>
    <w:rsid w:val="00265B8F"/>
    <w:rsid w:val="00277212"/>
    <w:rsid w:val="00281069"/>
    <w:rsid w:val="00292D36"/>
    <w:rsid w:val="00294B88"/>
    <w:rsid w:val="002A2398"/>
    <w:rsid w:val="002A3AB3"/>
    <w:rsid w:val="002B2508"/>
    <w:rsid w:val="002C5BF4"/>
    <w:rsid w:val="002C5FE2"/>
    <w:rsid w:val="002D08CC"/>
    <w:rsid w:val="002D4CAC"/>
    <w:rsid w:val="00311944"/>
    <w:rsid w:val="003208B7"/>
    <w:rsid w:val="003218A2"/>
    <w:rsid w:val="0035631B"/>
    <w:rsid w:val="00362010"/>
    <w:rsid w:val="0036217E"/>
    <w:rsid w:val="003748F4"/>
    <w:rsid w:val="00381167"/>
    <w:rsid w:val="00386AAE"/>
    <w:rsid w:val="0039047B"/>
    <w:rsid w:val="003924E7"/>
    <w:rsid w:val="003A3F91"/>
    <w:rsid w:val="003A4095"/>
    <w:rsid w:val="003B0997"/>
    <w:rsid w:val="003C0041"/>
    <w:rsid w:val="003C0864"/>
    <w:rsid w:val="003C5624"/>
    <w:rsid w:val="003D0858"/>
    <w:rsid w:val="003D2925"/>
    <w:rsid w:val="003D67B6"/>
    <w:rsid w:val="003F1026"/>
    <w:rsid w:val="003F3F19"/>
    <w:rsid w:val="003F755A"/>
    <w:rsid w:val="003F7A4E"/>
    <w:rsid w:val="00424F5B"/>
    <w:rsid w:val="00425B26"/>
    <w:rsid w:val="00436DA8"/>
    <w:rsid w:val="0045463E"/>
    <w:rsid w:val="004664BD"/>
    <w:rsid w:val="004709F1"/>
    <w:rsid w:val="004715D6"/>
    <w:rsid w:val="0047223B"/>
    <w:rsid w:val="00472317"/>
    <w:rsid w:val="00476E2E"/>
    <w:rsid w:val="004B5940"/>
    <w:rsid w:val="004B6EC2"/>
    <w:rsid w:val="004C268A"/>
    <w:rsid w:val="004C342E"/>
    <w:rsid w:val="004D0A2A"/>
    <w:rsid w:val="004D2F74"/>
    <w:rsid w:val="004D64DD"/>
    <w:rsid w:val="004D76E2"/>
    <w:rsid w:val="004F7627"/>
    <w:rsid w:val="00516891"/>
    <w:rsid w:val="00521702"/>
    <w:rsid w:val="00530735"/>
    <w:rsid w:val="00530C66"/>
    <w:rsid w:val="0053126C"/>
    <w:rsid w:val="00561FA7"/>
    <w:rsid w:val="005709F1"/>
    <w:rsid w:val="00573338"/>
    <w:rsid w:val="005777B6"/>
    <w:rsid w:val="00595B74"/>
    <w:rsid w:val="0059747E"/>
    <w:rsid w:val="005A2314"/>
    <w:rsid w:val="005A44A0"/>
    <w:rsid w:val="005B0788"/>
    <w:rsid w:val="005D0CB2"/>
    <w:rsid w:val="005D2100"/>
    <w:rsid w:val="005D270C"/>
    <w:rsid w:val="005D32E3"/>
    <w:rsid w:val="005F0EBE"/>
    <w:rsid w:val="005F3C63"/>
    <w:rsid w:val="006013EE"/>
    <w:rsid w:val="00621C13"/>
    <w:rsid w:val="006226C8"/>
    <w:rsid w:val="00626CB2"/>
    <w:rsid w:val="006332CB"/>
    <w:rsid w:val="00640370"/>
    <w:rsid w:val="00644896"/>
    <w:rsid w:val="00647C65"/>
    <w:rsid w:val="00652AB9"/>
    <w:rsid w:val="0066155B"/>
    <w:rsid w:val="00665702"/>
    <w:rsid w:val="006736E2"/>
    <w:rsid w:val="006A03A3"/>
    <w:rsid w:val="006A37C6"/>
    <w:rsid w:val="006A7E81"/>
    <w:rsid w:val="006B214A"/>
    <w:rsid w:val="006C0CAD"/>
    <w:rsid w:val="006C456B"/>
    <w:rsid w:val="006D04AA"/>
    <w:rsid w:val="006D4FE3"/>
    <w:rsid w:val="006E2F1A"/>
    <w:rsid w:val="006F5B54"/>
    <w:rsid w:val="00711AFF"/>
    <w:rsid w:val="00713605"/>
    <w:rsid w:val="00725ADE"/>
    <w:rsid w:val="00732801"/>
    <w:rsid w:val="007338E0"/>
    <w:rsid w:val="00733DAB"/>
    <w:rsid w:val="0073513C"/>
    <w:rsid w:val="00737834"/>
    <w:rsid w:val="00742872"/>
    <w:rsid w:val="0074415F"/>
    <w:rsid w:val="0074544D"/>
    <w:rsid w:val="007579D6"/>
    <w:rsid w:val="0076477E"/>
    <w:rsid w:val="007716FA"/>
    <w:rsid w:val="00774523"/>
    <w:rsid w:val="00777156"/>
    <w:rsid w:val="0078139B"/>
    <w:rsid w:val="00783578"/>
    <w:rsid w:val="007837A6"/>
    <w:rsid w:val="00793EF8"/>
    <w:rsid w:val="007A085C"/>
    <w:rsid w:val="007A0EB9"/>
    <w:rsid w:val="007A7586"/>
    <w:rsid w:val="007B33AC"/>
    <w:rsid w:val="007D2367"/>
    <w:rsid w:val="007D7A29"/>
    <w:rsid w:val="007D7E99"/>
    <w:rsid w:val="008046B8"/>
    <w:rsid w:val="00821196"/>
    <w:rsid w:val="0083520F"/>
    <w:rsid w:val="008412DD"/>
    <w:rsid w:val="00842C8B"/>
    <w:rsid w:val="00843B39"/>
    <w:rsid w:val="00844E63"/>
    <w:rsid w:val="00853BC7"/>
    <w:rsid w:val="00854408"/>
    <w:rsid w:val="00857C2B"/>
    <w:rsid w:val="00867B55"/>
    <w:rsid w:val="00871C9E"/>
    <w:rsid w:val="008A63D7"/>
    <w:rsid w:val="008B4600"/>
    <w:rsid w:val="008C061A"/>
    <w:rsid w:val="008C4575"/>
    <w:rsid w:val="008C741A"/>
    <w:rsid w:val="008D18D1"/>
    <w:rsid w:val="008E1DD4"/>
    <w:rsid w:val="008E770C"/>
    <w:rsid w:val="008F3C45"/>
    <w:rsid w:val="0090319C"/>
    <w:rsid w:val="00907E8F"/>
    <w:rsid w:val="0091036D"/>
    <w:rsid w:val="0092684E"/>
    <w:rsid w:val="0093478E"/>
    <w:rsid w:val="009416D4"/>
    <w:rsid w:val="00942A4B"/>
    <w:rsid w:val="00946D25"/>
    <w:rsid w:val="00953765"/>
    <w:rsid w:val="009644A2"/>
    <w:rsid w:val="00975F37"/>
    <w:rsid w:val="0098157B"/>
    <w:rsid w:val="009A4F72"/>
    <w:rsid w:val="009B3E54"/>
    <w:rsid w:val="009C0AEF"/>
    <w:rsid w:val="009C10B4"/>
    <w:rsid w:val="009C3A5B"/>
    <w:rsid w:val="009C75E4"/>
    <w:rsid w:val="009C7A9C"/>
    <w:rsid w:val="009C7DD8"/>
    <w:rsid w:val="009D37AB"/>
    <w:rsid w:val="009F3BBA"/>
    <w:rsid w:val="00A03215"/>
    <w:rsid w:val="00A25869"/>
    <w:rsid w:val="00A35F53"/>
    <w:rsid w:val="00A3742D"/>
    <w:rsid w:val="00A41094"/>
    <w:rsid w:val="00A55C77"/>
    <w:rsid w:val="00A6645F"/>
    <w:rsid w:val="00A716BC"/>
    <w:rsid w:val="00A73FB7"/>
    <w:rsid w:val="00A819C0"/>
    <w:rsid w:val="00A82496"/>
    <w:rsid w:val="00A82771"/>
    <w:rsid w:val="00A943B7"/>
    <w:rsid w:val="00AA0B62"/>
    <w:rsid w:val="00AA31B1"/>
    <w:rsid w:val="00AC2162"/>
    <w:rsid w:val="00AD28DF"/>
    <w:rsid w:val="00AE16DD"/>
    <w:rsid w:val="00AE519B"/>
    <w:rsid w:val="00AE73CD"/>
    <w:rsid w:val="00B01D64"/>
    <w:rsid w:val="00B11495"/>
    <w:rsid w:val="00B13E3C"/>
    <w:rsid w:val="00B16EA2"/>
    <w:rsid w:val="00B22386"/>
    <w:rsid w:val="00B2688E"/>
    <w:rsid w:val="00B26C98"/>
    <w:rsid w:val="00B37C28"/>
    <w:rsid w:val="00B43C48"/>
    <w:rsid w:val="00B70C7D"/>
    <w:rsid w:val="00B9179F"/>
    <w:rsid w:val="00B96C00"/>
    <w:rsid w:val="00BA35F4"/>
    <w:rsid w:val="00BA6698"/>
    <w:rsid w:val="00BB3E30"/>
    <w:rsid w:val="00BD63C3"/>
    <w:rsid w:val="00BE38F0"/>
    <w:rsid w:val="00BF0F9E"/>
    <w:rsid w:val="00BF33B5"/>
    <w:rsid w:val="00C01EA3"/>
    <w:rsid w:val="00C12C38"/>
    <w:rsid w:val="00C13FB6"/>
    <w:rsid w:val="00C3015A"/>
    <w:rsid w:val="00C32BEF"/>
    <w:rsid w:val="00C37F0F"/>
    <w:rsid w:val="00C451AA"/>
    <w:rsid w:val="00C55841"/>
    <w:rsid w:val="00C7614A"/>
    <w:rsid w:val="00C76AB7"/>
    <w:rsid w:val="00C83CD5"/>
    <w:rsid w:val="00C845A0"/>
    <w:rsid w:val="00C846EF"/>
    <w:rsid w:val="00C902CF"/>
    <w:rsid w:val="00C95DD5"/>
    <w:rsid w:val="00CB1C80"/>
    <w:rsid w:val="00CC0BB4"/>
    <w:rsid w:val="00CC4608"/>
    <w:rsid w:val="00CD7A29"/>
    <w:rsid w:val="00CE01C2"/>
    <w:rsid w:val="00CE2691"/>
    <w:rsid w:val="00CE2ACF"/>
    <w:rsid w:val="00CE4E61"/>
    <w:rsid w:val="00D0561A"/>
    <w:rsid w:val="00D26DC2"/>
    <w:rsid w:val="00D27F1B"/>
    <w:rsid w:val="00D35B25"/>
    <w:rsid w:val="00D42D98"/>
    <w:rsid w:val="00D5035E"/>
    <w:rsid w:val="00D548FC"/>
    <w:rsid w:val="00D55FDF"/>
    <w:rsid w:val="00D6188E"/>
    <w:rsid w:val="00D62343"/>
    <w:rsid w:val="00D91C54"/>
    <w:rsid w:val="00D94646"/>
    <w:rsid w:val="00D96442"/>
    <w:rsid w:val="00DC0566"/>
    <w:rsid w:val="00DD00F8"/>
    <w:rsid w:val="00DD3B7B"/>
    <w:rsid w:val="00DD7379"/>
    <w:rsid w:val="00DE0C91"/>
    <w:rsid w:val="00DE1C5A"/>
    <w:rsid w:val="00DE24E0"/>
    <w:rsid w:val="00DE4C7D"/>
    <w:rsid w:val="00E07333"/>
    <w:rsid w:val="00E1497D"/>
    <w:rsid w:val="00E225A0"/>
    <w:rsid w:val="00E47C89"/>
    <w:rsid w:val="00E52746"/>
    <w:rsid w:val="00E53A46"/>
    <w:rsid w:val="00E627DB"/>
    <w:rsid w:val="00E63A2E"/>
    <w:rsid w:val="00E6597A"/>
    <w:rsid w:val="00E67C72"/>
    <w:rsid w:val="00E7450F"/>
    <w:rsid w:val="00E83FE6"/>
    <w:rsid w:val="00E86484"/>
    <w:rsid w:val="00ED2105"/>
    <w:rsid w:val="00ED433B"/>
    <w:rsid w:val="00ED441E"/>
    <w:rsid w:val="00EE4293"/>
    <w:rsid w:val="00EE6183"/>
    <w:rsid w:val="00EF7FA3"/>
    <w:rsid w:val="00F03D08"/>
    <w:rsid w:val="00F34DB9"/>
    <w:rsid w:val="00F364DA"/>
    <w:rsid w:val="00F55675"/>
    <w:rsid w:val="00F65BC3"/>
    <w:rsid w:val="00F8481D"/>
    <w:rsid w:val="00F84B31"/>
    <w:rsid w:val="00F93489"/>
    <w:rsid w:val="00F97853"/>
    <w:rsid w:val="00FA32FB"/>
    <w:rsid w:val="00FA5006"/>
    <w:rsid w:val="00FA75F0"/>
    <w:rsid w:val="00FB091C"/>
    <w:rsid w:val="00FB096D"/>
    <w:rsid w:val="00FB40BC"/>
    <w:rsid w:val="00FC21B0"/>
    <w:rsid w:val="00FE1FF6"/>
    <w:rsid w:val="00FE79CB"/>
    <w:rsid w:val="00FF1D0D"/>
    <w:rsid w:val="00FF3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931B7"/>
  <w15:docId w15:val="{35F5587D-738A-48CE-A069-30A9BF41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B7B"/>
    <w:pPr>
      <w:spacing w:after="0" w:line="240" w:lineRule="auto"/>
    </w:pPr>
    <w:rPr>
      <w:rFonts w:ascii="CordiaUPC" w:eastAsia="Times New Roman" w:hAnsi="CordiaUPC" w:cs="Cord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D3B7B"/>
    <w:pPr>
      <w:tabs>
        <w:tab w:val="left" w:pos="851"/>
      </w:tabs>
      <w:ind w:hanging="142"/>
    </w:pPr>
    <w:rPr>
      <w:rFonts w:cs="Angsana New"/>
      <w:szCs w:val="38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DD3B7B"/>
    <w:rPr>
      <w:rFonts w:ascii="CordiaUPC" w:eastAsia="Times New Roman" w:hAnsi="CordiaUPC" w:cs="Angsana New"/>
      <w:sz w:val="30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DD3B7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B7B"/>
    <w:rPr>
      <w:rFonts w:ascii="Leelawadee" w:eastAsia="Times New Roman" w:hAnsi="Leelawadee" w:cs="Angsana New"/>
      <w:sz w:val="18"/>
      <w:szCs w:val="22"/>
    </w:rPr>
  </w:style>
  <w:style w:type="paragraph" w:styleId="a7">
    <w:name w:val="Title"/>
    <w:basedOn w:val="a"/>
    <w:link w:val="a8"/>
    <w:qFormat/>
    <w:rsid w:val="007D7A29"/>
    <w:pPr>
      <w:jc w:val="center"/>
    </w:pPr>
    <w:rPr>
      <w:rFonts w:ascii="Tms Rmn" w:hAnsi="Tms Rmn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7D7A29"/>
    <w:rPr>
      <w:rFonts w:ascii="Tms Rmn" w:eastAsia="Times New Roman" w:hAnsi="Tms Rmn" w:cs="CordiaUPC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011411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a">
    <w:name w:val="หัวกระดาษ อักขระ"/>
    <w:basedOn w:val="a0"/>
    <w:link w:val="a9"/>
    <w:uiPriority w:val="99"/>
    <w:rsid w:val="00011411"/>
    <w:rPr>
      <w:rFonts w:ascii="CordiaUPC" w:eastAsia="Times New Roman" w:hAnsi="CordiaUPC" w:cs="Angsana New"/>
      <w:sz w:val="30"/>
      <w:szCs w:val="38"/>
    </w:rPr>
  </w:style>
  <w:style w:type="paragraph" w:styleId="ab">
    <w:name w:val="footer"/>
    <w:basedOn w:val="a"/>
    <w:link w:val="ac"/>
    <w:uiPriority w:val="99"/>
    <w:unhideWhenUsed/>
    <w:rsid w:val="00011411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ac">
    <w:name w:val="ท้ายกระดาษ อักขระ"/>
    <w:basedOn w:val="a0"/>
    <w:link w:val="ab"/>
    <w:uiPriority w:val="99"/>
    <w:rsid w:val="00011411"/>
    <w:rPr>
      <w:rFonts w:ascii="CordiaUPC" w:eastAsia="Times New Roman" w:hAnsi="CordiaUPC" w:cs="Angsana New"/>
      <w:sz w:val="30"/>
      <w:szCs w:val="38"/>
    </w:rPr>
  </w:style>
  <w:style w:type="table" w:styleId="ad">
    <w:name w:val="Table Grid"/>
    <w:basedOn w:val="a1"/>
    <w:uiPriority w:val="39"/>
    <w:rsid w:val="00CE4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855F4-E0CC-4473-B65E-EF44B122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Windows User</cp:lastModifiedBy>
  <cp:revision>2</cp:revision>
  <cp:lastPrinted>2024-02-07T11:18:00Z</cp:lastPrinted>
  <dcterms:created xsi:type="dcterms:W3CDTF">2024-03-12T09:05:00Z</dcterms:created>
  <dcterms:modified xsi:type="dcterms:W3CDTF">2024-03-12T09:05:00Z</dcterms:modified>
</cp:coreProperties>
</file>